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6AC9" w:rsidRPr="005E6AC9" w:rsidRDefault="005E6AC9" w:rsidP="00423708">
      <w:pPr>
        <w:rPr>
          <w:sz w:val="32"/>
          <w:szCs w:val="32"/>
        </w:rPr>
      </w:pPr>
      <w:r w:rsidRPr="005E6AC9">
        <w:rPr>
          <w:sz w:val="32"/>
          <w:szCs w:val="32"/>
        </w:rPr>
        <w:t xml:space="preserve">Das inoffizielle </w:t>
      </w:r>
      <w:proofErr w:type="spellStart"/>
      <w:r w:rsidRPr="005E6AC9">
        <w:rPr>
          <w:sz w:val="32"/>
          <w:szCs w:val="32"/>
        </w:rPr>
        <w:t>Modding</w:t>
      </w:r>
      <w:proofErr w:type="spellEnd"/>
      <w:r w:rsidRPr="005E6AC9">
        <w:rPr>
          <w:sz w:val="32"/>
          <w:szCs w:val="32"/>
        </w:rPr>
        <w:t xml:space="preserve"> Handbuch</w:t>
      </w:r>
    </w:p>
    <w:p w:rsidR="005E6AC9" w:rsidRDefault="005E6AC9" w:rsidP="00423708"/>
    <w:p w:rsidR="00423708" w:rsidRDefault="00423708" w:rsidP="00423708">
      <w:r>
        <w:t>Weitere Informationen auf</w:t>
      </w:r>
      <w:r>
        <w:t xml:space="preserve"> </w:t>
      </w:r>
      <w:hyperlink r:id="rId7" w:history="1">
        <w:r w:rsidRPr="00423708">
          <w:rPr>
            <w:rStyle w:val="Hyperlink"/>
          </w:rPr>
          <w:t>http:/forum.kalypsomedia.com/</w:t>
        </w:r>
        <w:proofErr w:type="spellStart"/>
        <w:r w:rsidRPr="00423708">
          <w:rPr>
            <w:rStyle w:val="Hyperlink"/>
          </w:rPr>
          <w:t>forumdisplay.php?fid</w:t>
        </w:r>
        <w:proofErr w:type="spellEnd"/>
        <w:r w:rsidRPr="00423708">
          <w:rPr>
            <w:rStyle w:val="Hyperlink"/>
          </w:rPr>
          <w:t>=33</w:t>
        </w:r>
      </w:hyperlink>
    </w:p>
    <w:p w:rsidR="00423708" w:rsidRDefault="00423708" w:rsidP="00423708"/>
    <w:p w:rsidR="00423708" w:rsidRDefault="00423708" w:rsidP="00423708">
      <w:r>
        <w:t>Nachfolgend findet Ihr relevante Informationen, Fragen und Antworten zu den Dateien.</w:t>
      </w:r>
    </w:p>
    <w:p w:rsidR="00423708" w:rsidRDefault="00423708" w:rsidP="00423708">
      <w:r>
        <w:t>Wenn dennoch Fragen entstehen sollten, wäre es uns am liebsten wenn ihr euch vorläufig weitestgehend untereinander helft. Dennoch werde ich hier regelmäßig reinschauen um Euch beim Knacken der ‚harten Nüsse‘ zu helfen, auch wenn offiziell kein Support angeboten wird.</w:t>
      </w:r>
    </w:p>
    <w:p w:rsidR="00423708" w:rsidRDefault="00423708" w:rsidP="00423708">
      <w:r>
        <w:t>In den Dateien haben wir auch Kommentare hinterlassen um euch schon ein paar Dinge zu erläutern.</w:t>
      </w:r>
    </w:p>
    <w:p w:rsidR="00423708" w:rsidRDefault="00423708" w:rsidP="00423708"/>
    <w:p w:rsidR="00423708" w:rsidRDefault="00423708" w:rsidP="00423708">
      <w:r>
        <w:t xml:space="preserve">…und mal am Rande erwähnt: Da mir bekannt ist, dass einige unter euch des Öfteren erwähnten, dass das Zusammenführen von Karren zu Trecks mit einigem Aufwand verbunden ist. Mit dem </w:t>
      </w:r>
      <w:proofErr w:type="spellStart"/>
      <w:r>
        <w:t>Modding</w:t>
      </w:r>
      <w:proofErr w:type="spellEnd"/>
      <w:r>
        <w:t xml:space="preserve"> eröffnet sich nun die Möglichkeit z.B. die Kosten und die Ladekap</w:t>
      </w:r>
      <w:r w:rsidR="00222BDA">
        <w:t>azität jeweils zu verzehnfachen.</w:t>
      </w:r>
    </w:p>
    <w:p w:rsidR="00222BDA" w:rsidRDefault="00222BDA" w:rsidP="00423708"/>
    <w:p w:rsidR="00222BDA" w:rsidRDefault="00222BDA" w:rsidP="00423708">
      <w:r>
        <w:t xml:space="preserve">tradesystem.ini </w:t>
      </w:r>
      <w:r>
        <w:t>(</w:t>
      </w:r>
      <w:r>
        <w:t xml:space="preserve">am </w:t>
      </w:r>
      <w:proofErr w:type="spellStart"/>
      <w:r>
        <w:t>ende</w:t>
      </w:r>
      <w:proofErr w:type="spellEnd"/>
      <w:r>
        <w:t>)</w:t>
      </w:r>
    </w:p>
    <w:p w:rsidR="00222BDA" w:rsidRDefault="00222BDA" w:rsidP="00423708">
      <w:r>
        <w:rPr>
          <w:noProof/>
        </w:rPr>
        <mc:AlternateContent>
          <mc:Choice Requires="wps">
            <w:drawing>
              <wp:anchor distT="0" distB="0" distL="114300" distR="114300" simplePos="0" relativeHeight="251669504" behindDoc="0" locked="0" layoutInCell="1" allowOverlap="1" wp14:anchorId="17899947" wp14:editId="14C9EFDE">
                <wp:simplePos x="0" y="0"/>
                <wp:positionH relativeFrom="column">
                  <wp:posOffset>-33020</wp:posOffset>
                </wp:positionH>
                <wp:positionV relativeFrom="paragraph">
                  <wp:posOffset>111125</wp:posOffset>
                </wp:positionV>
                <wp:extent cx="5943600" cy="1476375"/>
                <wp:effectExtent l="0" t="0" r="19050" b="28575"/>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476375"/>
                        </a:xfrm>
                        <a:prstGeom prst="rect">
                          <a:avLst/>
                        </a:prstGeom>
                        <a:solidFill>
                          <a:srgbClr val="FFFFFF"/>
                        </a:solidFill>
                        <a:ln w="9525">
                          <a:solidFill>
                            <a:srgbClr val="000000"/>
                          </a:solidFill>
                          <a:miter lim="800000"/>
                          <a:headEnd/>
                          <a:tailEnd/>
                        </a:ln>
                      </wps:spPr>
                      <wps:txbx>
                        <w:txbxContent>
                          <w:p w:rsidR="00222BDA" w:rsidRPr="00222BDA" w:rsidRDefault="00222BDA" w:rsidP="00222BDA">
                            <w:pPr>
                              <w:rPr>
                                <w:lang w:val="en-US"/>
                              </w:rPr>
                            </w:pPr>
                            <w:r w:rsidRPr="00222BDA">
                              <w:rPr>
                                <w:lang w:val="en-US"/>
                              </w:rPr>
                              <w:t>[Cart]</w:t>
                            </w:r>
                            <w:r w:rsidRPr="00222BDA">
                              <w:rPr>
                                <w:lang w:val="en-US"/>
                              </w:rPr>
                              <w:br/>
                              <w:t>Capacity =</w:t>
                            </w:r>
                            <w:proofErr w:type="gramStart"/>
                            <w:r w:rsidRPr="00222BDA">
                              <w:rPr>
                                <w:lang w:val="en-US"/>
                              </w:rPr>
                              <w:t>100 ;</w:t>
                            </w:r>
                            <w:proofErr w:type="spellStart"/>
                            <w:r w:rsidRPr="00222BDA">
                              <w:rPr>
                                <w:lang w:val="en-US"/>
                              </w:rPr>
                              <w:t>Lastkaapzitaet</w:t>
                            </w:r>
                            <w:proofErr w:type="spellEnd"/>
                            <w:proofErr w:type="gramEnd"/>
                            <w:r w:rsidRPr="00222BDA">
                              <w:rPr>
                                <w:lang w:val="en-US"/>
                              </w:rPr>
                              <w:br/>
                            </w:r>
                            <w:proofErr w:type="spellStart"/>
                            <w:r w:rsidRPr="00222BDA">
                              <w:rPr>
                                <w:lang w:val="en-US"/>
                              </w:rPr>
                              <w:t>DailyCosts</w:t>
                            </w:r>
                            <w:proofErr w:type="spellEnd"/>
                            <w:r w:rsidRPr="00222BDA">
                              <w:rPr>
                                <w:lang w:val="en-US"/>
                              </w:rPr>
                              <w:t xml:space="preserve"> =20; </w:t>
                            </w:r>
                            <w:proofErr w:type="spellStart"/>
                            <w:r w:rsidRPr="00222BDA">
                              <w:rPr>
                                <w:lang w:val="en-US"/>
                              </w:rPr>
                              <w:t>taegl</w:t>
                            </w:r>
                            <w:proofErr w:type="spellEnd"/>
                            <w:r w:rsidRPr="00222BDA">
                              <w:rPr>
                                <w:lang w:val="en-US"/>
                              </w:rPr>
                              <w:t xml:space="preserve">. </w:t>
                            </w:r>
                            <w:proofErr w:type="spellStart"/>
                            <w:r w:rsidRPr="00222BDA">
                              <w:rPr>
                                <w:lang w:val="en-US"/>
                              </w:rPr>
                              <w:t>kosten</w:t>
                            </w:r>
                            <w:proofErr w:type="spellEnd"/>
                            <w:r w:rsidRPr="00222BDA">
                              <w:rPr>
                                <w:lang w:val="en-US"/>
                              </w:rPr>
                              <w:br/>
                            </w:r>
                            <w:proofErr w:type="spellStart"/>
                            <w:r w:rsidRPr="00222BDA">
                              <w:rPr>
                                <w:lang w:val="en-US"/>
                              </w:rPr>
                              <w:t>ConstructionGoods</w:t>
                            </w:r>
                            <w:proofErr w:type="spellEnd"/>
                            <w:r w:rsidRPr="00222BDA">
                              <w:rPr>
                                <w:lang w:val="en-US"/>
                              </w:rPr>
                              <w:t xml:space="preserve"> =0,10,3,10,8,10,10,10,15,10 ;</w:t>
                            </w:r>
                            <w:proofErr w:type="spellStart"/>
                            <w:r w:rsidRPr="00222BDA">
                              <w:rPr>
                                <w:lang w:val="en-US"/>
                              </w:rPr>
                              <w:t>bau</w:t>
                            </w:r>
                            <w:proofErr w:type="spellEnd"/>
                            <w:r w:rsidRPr="00222BDA">
                              <w:rPr>
                                <w:lang w:val="en-US"/>
                              </w:rPr>
                              <w:t xml:space="preserve"> </w:t>
                            </w:r>
                            <w:proofErr w:type="spellStart"/>
                            <w:r w:rsidRPr="00222BDA">
                              <w:rPr>
                                <w:lang w:val="en-US"/>
                              </w:rPr>
                              <w:t>waren</w:t>
                            </w:r>
                            <w:proofErr w:type="spellEnd"/>
                            <w:r w:rsidRPr="00222BDA">
                              <w:rPr>
                                <w:lang w:val="en-US"/>
                              </w:rPr>
                              <w:t xml:space="preserve"> 0=</w:t>
                            </w:r>
                            <w:proofErr w:type="spellStart"/>
                            <w:r w:rsidRPr="00222BDA">
                              <w:rPr>
                                <w:lang w:val="en-US"/>
                              </w:rPr>
                              <w:t>holz</w:t>
                            </w:r>
                            <w:proofErr w:type="spellEnd"/>
                            <w:r w:rsidRPr="00222BDA">
                              <w:rPr>
                                <w:lang w:val="en-US"/>
                              </w:rPr>
                              <w:t xml:space="preserve">, 10 </w:t>
                            </w:r>
                            <w:proofErr w:type="spellStart"/>
                            <w:r w:rsidRPr="00222BDA">
                              <w:rPr>
                                <w:lang w:val="en-US"/>
                              </w:rPr>
                              <w:t>stueck</w:t>
                            </w:r>
                            <w:proofErr w:type="spellEnd"/>
                            <w:r w:rsidRPr="00222BDA">
                              <w:rPr>
                                <w:lang w:val="en-US"/>
                              </w:rPr>
                              <w:t xml:space="preserve"> , </w:t>
                            </w:r>
                            <w:proofErr w:type="spellStart"/>
                            <w:r w:rsidRPr="00222BDA">
                              <w:rPr>
                                <w:lang w:val="en-US"/>
                              </w:rPr>
                              <w:t>naechste</w:t>
                            </w:r>
                            <w:proofErr w:type="spellEnd"/>
                            <w:r w:rsidRPr="00222BDA">
                              <w:rPr>
                                <w:lang w:val="en-US"/>
                              </w:rPr>
                              <w:t xml:space="preserve"> ware (maximal 5 </w:t>
                            </w:r>
                            <w:proofErr w:type="spellStart"/>
                            <w:r w:rsidRPr="00222BDA">
                              <w:rPr>
                                <w:lang w:val="en-US"/>
                              </w:rPr>
                              <w:t>waren</w:t>
                            </w:r>
                            <w:proofErr w:type="spellEnd"/>
                            <w:r w:rsidRPr="00222BDA">
                              <w:rPr>
                                <w:lang w:val="en-US"/>
                              </w:rPr>
                              <w:t>)</w:t>
                            </w:r>
                            <w:r w:rsidRPr="00222BDA">
                              <w:rPr>
                                <w:lang w:val="en-US"/>
                              </w:rPr>
                              <w:br/>
                            </w:r>
                            <w:proofErr w:type="spellStart"/>
                            <w:r w:rsidRPr="00222BDA">
                              <w:rPr>
                                <w:lang w:val="en-US"/>
                              </w:rPr>
                              <w:t>ConstructionCostsWorker</w:t>
                            </w:r>
                            <w:proofErr w:type="spellEnd"/>
                            <w:r w:rsidRPr="00222BDA">
                              <w:rPr>
                                <w:lang w:val="en-US"/>
                              </w:rPr>
                              <w:t xml:space="preserve"> =5000 ;</w:t>
                            </w:r>
                            <w:proofErr w:type="spellStart"/>
                            <w:r w:rsidRPr="00222BDA">
                              <w:rPr>
                                <w:lang w:val="en-US"/>
                              </w:rPr>
                              <w:t>baukosten</w:t>
                            </w:r>
                            <w:proofErr w:type="spellEnd"/>
                            <w:r w:rsidRPr="00222BDA">
                              <w:rPr>
                                <w:lang w:val="en-US"/>
                              </w:rPr>
                              <w:br/>
                            </w:r>
                            <w:proofErr w:type="spellStart"/>
                            <w:r w:rsidRPr="00222BDA">
                              <w:rPr>
                                <w:lang w:val="en-US"/>
                              </w:rPr>
                              <w:t>ConstructionCostsMaterial</w:t>
                            </w:r>
                            <w:proofErr w:type="spellEnd"/>
                            <w:r w:rsidRPr="00222BDA">
                              <w:rPr>
                                <w:lang w:val="en-US"/>
                              </w:rPr>
                              <w:t xml:space="preserve"> =3000 ;</w:t>
                            </w:r>
                            <w:proofErr w:type="spellStart"/>
                            <w:r w:rsidRPr="00222BDA">
                              <w:rPr>
                                <w:lang w:val="en-US"/>
                              </w:rPr>
                              <w:t>meterialkosten</w:t>
                            </w:r>
                            <w:proofErr w:type="spellEnd"/>
                            <w:r w:rsidRPr="00222BDA">
                              <w:rPr>
                                <w:lang w:val="en-US"/>
                              </w:rPr>
                              <w:br/>
                            </w:r>
                            <w:proofErr w:type="spellStart"/>
                            <w:r w:rsidRPr="00222BDA">
                              <w:rPr>
                                <w:lang w:val="en-US"/>
                              </w:rPr>
                              <w:t>ConstructionTime</w:t>
                            </w:r>
                            <w:proofErr w:type="spellEnd"/>
                            <w:r w:rsidRPr="00222BDA">
                              <w:rPr>
                                <w:lang w:val="en-US"/>
                              </w:rPr>
                              <w:t xml:space="preserve"> =10 ;</w:t>
                            </w:r>
                            <w:proofErr w:type="spellStart"/>
                            <w:r w:rsidRPr="00222BDA">
                              <w:rPr>
                                <w:lang w:val="en-US"/>
                              </w:rPr>
                              <w:t>bauzeit</w:t>
                            </w:r>
                            <w:proofErr w:type="spellEnd"/>
                          </w:p>
                          <w:p w:rsidR="00222BDA" w:rsidRPr="00222BDA" w:rsidRDefault="00222BDA" w:rsidP="00222BDA">
                            <w:pPr>
                              <w:rPr>
                                <w:lang w:val="en-US"/>
                              </w:rPr>
                            </w:pPr>
                          </w:p>
                          <w:p w:rsidR="00222BDA" w:rsidRPr="00222BDA" w:rsidRDefault="00222BDA" w:rsidP="00222BDA">
                            <w:pPr>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feld 5" o:spid="_x0000_s1026" type="#_x0000_t202" style="position:absolute;margin-left:-2.6pt;margin-top:8.75pt;width:468pt;height:116.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">
                <v:textbox>
                  <w:txbxContent>
                    <w:p w:rsidR="00222BDA" w:rsidRPr="00222BDA" w:rsidRDefault="00222BDA" w:rsidP="00222BDA">
                      <w:pPr>
                        <w:rPr>
                          <w:lang w:val="en-US"/>
                        </w:rPr>
                      </w:pPr>
                      <w:r w:rsidRPr="00222BDA">
                        <w:rPr>
                          <w:lang w:val="en-US"/>
                        </w:rPr>
                        <w:t>[Cart]</w:t>
                      </w:r>
                      <w:r w:rsidRPr="00222BDA">
                        <w:rPr>
                          <w:lang w:val="en-US"/>
                        </w:rPr>
                        <w:br/>
                        <w:t>Capacity =</w:t>
                      </w:r>
                      <w:proofErr w:type="gramStart"/>
                      <w:r w:rsidRPr="00222BDA">
                        <w:rPr>
                          <w:lang w:val="en-US"/>
                        </w:rPr>
                        <w:t>100 ;</w:t>
                      </w:r>
                      <w:proofErr w:type="spellStart"/>
                      <w:r w:rsidRPr="00222BDA">
                        <w:rPr>
                          <w:lang w:val="en-US"/>
                        </w:rPr>
                        <w:t>Lastkaapzitaet</w:t>
                      </w:r>
                      <w:proofErr w:type="spellEnd"/>
                      <w:proofErr w:type="gramEnd"/>
                      <w:r w:rsidRPr="00222BDA">
                        <w:rPr>
                          <w:lang w:val="en-US"/>
                        </w:rPr>
                        <w:br/>
                      </w:r>
                      <w:proofErr w:type="spellStart"/>
                      <w:r w:rsidRPr="00222BDA">
                        <w:rPr>
                          <w:lang w:val="en-US"/>
                        </w:rPr>
                        <w:t>DailyCosts</w:t>
                      </w:r>
                      <w:proofErr w:type="spellEnd"/>
                      <w:r w:rsidRPr="00222BDA">
                        <w:rPr>
                          <w:lang w:val="en-US"/>
                        </w:rPr>
                        <w:t xml:space="preserve"> =20; </w:t>
                      </w:r>
                      <w:proofErr w:type="spellStart"/>
                      <w:r w:rsidRPr="00222BDA">
                        <w:rPr>
                          <w:lang w:val="en-US"/>
                        </w:rPr>
                        <w:t>taegl</w:t>
                      </w:r>
                      <w:proofErr w:type="spellEnd"/>
                      <w:r w:rsidRPr="00222BDA">
                        <w:rPr>
                          <w:lang w:val="en-US"/>
                        </w:rPr>
                        <w:t xml:space="preserve">. </w:t>
                      </w:r>
                      <w:proofErr w:type="spellStart"/>
                      <w:r w:rsidRPr="00222BDA">
                        <w:rPr>
                          <w:lang w:val="en-US"/>
                        </w:rPr>
                        <w:t>kosten</w:t>
                      </w:r>
                      <w:proofErr w:type="spellEnd"/>
                      <w:r w:rsidRPr="00222BDA">
                        <w:rPr>
                          <w:lang w:val="en-US"/>
                        </w:rPr>
                        <w:br/>
                      </w:r>
                      <w:proofErr w:type="spellStart"/>
                      <w:r w:rsidRPr="00222BDA">
                        <w:rPr>
                          <w:lang w:val="en-US"/>
                        </w:rPr>
                        <w:t>ConstructionGoods</w:t>
                      </w:r>
                      <w:proofErr w:type="spellEnd"/>
                      <w:r w:rsidRPr="00222BDA">
                        <w:rPr>
                          <w:lang w:val="en-US"/>
                        </w:rPr>
                        <w:t xml:space="preserve"> =0,10,3,10,8,10,10,10,15,10 ;</w:t>
                      </w:r>
                      <w:proofErr w:type="spellStart"/>
                      <w:r w:rsidRPr="00222BDA">
                        <w:rPr>
                          <w:lang w:val="en-US"/>
                        </w:rPr>
                        <w:t>bau</w:t>
                      </w:r>
                      <w:proofErr w:type="spellEnd"/>
                      <w:r w:rsidRPr="00222BDA">
                        <w:rPr>
                          <w:lang w:val="en-US"/>
                        </w:rPr>
                        <w:t xml:space="preserve"> </w:t>
                      </w:r>
                      <w:proofErr w:type="spellStart"/>
                      <w:r w:rsidRPr="00222BDA">
                        <w:rPr>
                          <w:lang w:val="en-US"/>
                        </w:rPr>
                        <w:t>waren</w:t>
                      </w:r>
                      <w:proofErr w:type="spellEnd"/>
                      <w:r w:rsidRPr="00222BDA">
                        <w:rPr>
                          <w:lang w:val="en-US"/>
                        </w:rPr>
                        <w:t xml:space="preserve"> 0=</w:t>
                      </w:r>
                      <w:proofErr w:type="spellStart"/>
                      <w:r w:rsidRPr="00222BDA">
                        <w:rPr>
                          <w:lang w:val="en-US"/>
                        </w:rPr>
                        <w:t>holz</w:t>
                      </w:r>
                      <w:proofErr w:type="spellEnd"/>
                      <w:r w:rsidRPr="00222BDA">
                        <w:rPr>
                          <w:lang w:val="en-US"/>
                        </w:rPr>
                        <w:t xml:space="preserve">, 10 </w:t>
                      </w:r>
                      <w:proofErr w:type="spellStart"/>
                      <w:r w:rsidRPr="00222BDA">
                        <w:rPr>
                          <w:lang w:val="en-US"/>
                        </w:rPr>
                        <w:t>stueck</w:t>
                      </w:r>
                      <w:proofErr w:type="spellEnd"/>
                      <w:r w:rsidRPr="00222BDA">
                        <w:rPr>
                          <w:lang w:val="en-US"/>
                        </w:rPr>
                        <w:t xml:space="preserve"> , </w:t>
                      </w:r>
                      <w:proofErr w:type="spellStart"/>
                      <w:r w:rsidRPr="00222BDA">
                        <w:rPr>
                          <w:lang w:val="en-US"/>
                        </w:rPr>
                        <w:t>naechste</w:t>
                      </w:r>
                      <w:proofErr w:type="spellEnd"/>
                      <w:r w:rsidRPr="00222BDA">
                        <w:rPr>
                          <w:lang w:val="en-US"/>
                        </w:rPr>
                        <w:t xml:space="preserve"> ware (maximal 5 </w:t>
                      </w:r>
                      <w:proofErr w:type="spellStart"/>
                      <w:r w:rsidRPr="00222BDA">
                        <w:rPr>
                          <w:lang w:val="en-US"/>
                        </w:rPr>
                        <w:t>waren</w:t>
                      </w:r>
                      <w:proofErr w:type="spellEnd"/>
                      <w:r w:rsidRPr="00222BDA">
                        <w:rPr>
                          <w:lang w:val="en-US"/>
                        </w:rPr>
                        <w:t>)</w:t>
                      </w:r>
                      <w:r w:rsidRPr="00222BDA">
                        <w:rPr>
                          <w:lang w:val="en-US"/>
                        </w:rPr>
                        <w:br/>
                      </w:r>
                      <w:proofErr w:type="spellStart"/>
                      <w:r w:rsidRPr="00222BDA">
                        <w:rPr>
                          <w:lang w:val="en-US"/>
                        </w:rPr>
                        <w:t>ConstructionCostsWorker</w:t>
                      </w:r>
                      <w:proofErr w:type="spellEnd"/>
                      <w:r w:rsidRPr="00222BDA">
                        <w:rPr>
                          <w:lang w:val="en-US"/>
                        </w:rPr>
                        <w:t xml:space="preserve"> =5000 ;</w:t>
                      </w:r>
                      <w:proofErr w:type="spellStart"/>
                      <w:r w:rsidRPr="00222BDA">
                        <w:rPr>
                          <w:lang w:val="en-US"/>
                        </w:rPr>
                        <w:t>baukosten</w:t>
                      </w:r>
                      <w:proofErr w:type="spellEnd"/>
                      <w:r w:rsidRPr="00222BDA">
                        <w:rPr>
                          <w:lang w:val="en-US"/>
                        </w:rPr>
                        <w:br/>
                      </w:r>
                      <w:proofErr w:type="spellStart"/>
                      <w:r w:rsidRPr="00222BDA">
                        <w:rPr>
                          <w:lang w:val="en-US"/>
                        </w:rPr>
                        <w:t>ConstructionCostsMaterial</w:t>
                      </w:r>
                      <w:proofErr w:type="spellEnd"/>
                      <w:r w:rsidRPr="00222BDA">
                        <w:rPr>
                          <w:lang w:val="en-US"/>
                        </w:rPr>
                        <w:t xml:space="preserve"> =3000 ;</w:t>
                      </w:r>
                      <w:proofErr w:type="spellStart"/>
                      <w:r w:rsidRPr="00222BDA">
                        <w:rPr>
                          <w:lang w:val="en-US"/>
                        </w:rPr>
                        <w:t>meterialkosten</w:t>
                      </w:r>
                      <w:proofErr w:type="spellEnd"/>
                      <w:r w:rsidRPr="00222BDA">
                        <w:rPr>
                          <w:lang w:val="en-US"/>
                        </w:rPr>
                        <w:br/>
                      </w:r>
                      <w:proofErr w:type="spellStart"/>
                      <w:r w:rsidRPr="00222BDA">
                        <w:rPr>
                          <w:lang w:val="en-US"/>
                        </w:rPr>
                        <w:t>ConstructionTime</w:t>
                      </w:r>
                      <w:proofErr w:type="spellEnd"/>
                      <w:r w:rsidRPr="00222BDA">
                        <w:rPr>
                          <w:lang w:val="en-US"/>
                        </w:rPr>
                        <w:t xml:space="preserve"> =10 ;</w:t>
                      </w:r>
                      <w:proofErr w:type="spellStart"/>
                      <w:r w:rsidRPr="00222BDA">
                        <w:rPr>
                          <w:lang w:val="en-US"/>
                        </w:rPr>
                        <w:t>bauzeit</w:t>
                      </w:r>
                      <w:proofErr w:type="spellEnd"/>
                    </w:p>
                    <w:p w:rsidR="00222BDA" w:rsidRPr="00222BDA" w:rsidRDefault="00222BDA" w:rsidP="00222BDA">
                      <w:pPr>
                        <w:rPr>
                          <w:lang w:val="en-US"/>
                        </w:rPr>
                      </w:pPr>
                    </w:p>
                    <w:p w:rsidR="00222BDA" w:rsidRPr="00222BDA" w:rsidRDefault="00222BDA" w:rsidP="00222BDA">
                      <w:pPr>
                        <w:rPr>
                          <w:lang w:val="en-US"/>
                        </w:rPr>
                      </w:pPr>
                    </w:p>
                  </w:txbxContent>
                </v:textbox>
              </v:shape>
            </w:pict>
          </mc:Fallback>
        </mc:AlternateContent>
      </w:r>
    </w:p>
    <w:p w:rsidR="00222BDA" w:rsidRDefault="00222BDA" w:rsidP="00423708"/>
    <w:p w:rsidR="00222BDA" w:rsidRDefault="00222BDA" w:rsidP="00423708"/>
    <w:p w:rsidR="00222BDA" w:rsidRDefault="00222BDA" w:rsidP="00423708"/>
    <w:p w:rsidR="00222BDA" w:rsidRDefault="00222BDA" w:rsidP="00423708"/>
    <w:p w:rsidR="00222BDA" w:rsidRDefault="00222BDA" w:rsidP="00423708"/>
    <w:p w:rsidR="00222BDA" w:rsidRDefault="00222BDA" w:rsidP="00423708"/>
    <w:p w:rsidR="00222BDA" w:rsidRDefault="00222BDA" w:rsidP="00423708"/>
    <w:p w:rsidR="00222BDA" w:rsidRDefault="00222BDA" w:rsidP="00423708"/>
    <w:p w:rsidR="00222BDA" w:rsidRDefault="00222BDA" w:rsidP="00423708"/>
    <w:p w:rsidR="00222BDA" w:rsidRDefault="00222BDA" w:rsidP="00423708"/>
    <w:p w:rsidR="00423708" w:rsidRDefault="00423708" w:rsidP="00423708">
      <w:r>
        <w:t xml:space="preserve">Für diejenigen die sich bisher noch nicht wirklich mit </w:t>
      </w:r>
      <w:proofErr w:type="spellStart"/>
      <w:r>
        <w:t>Modding</w:t>
      </w:r>
      <w:proofErr w:type="spellEnd"/>
      <w:r>
        <w:t xml:space="preserve"> auseinander gesetzt haben, ein paar Infos:</w:t>
      </w:r>
    </w:p>
    <w:p w:rsidR="00423708" w:rsidRDefault="00423708" w:rsidP="00423708"/>
    <w:p w:rsidR="00423708" w:rsidRDefault="00423708" w:rsidP="00423708">
      <w:r>
        <w:t>F: Was ist ‚</w:t>
      </w:r>
      <w:proofErr w:type="spellStart"/>
      <w:r>
        <w:t>Modding</w:t>
      </w:r>
      <w:proofErr w:type="spellEnd"/>
      <w:r>
        <w:t>‘?</w:t>
      </w:r>
    </w:p>
    <w:p w:rsidR="00423708" w:rsidRDefault="00423708" w:rsidP="00423708">
      <w:r>
        <w:t>A: Das Wort ‚</w:t>
      </w:r>
      <w:proofErr w:type="spellStart"/>
      <w:r>
        <w:t>Modding</w:t>
      </w:r>
      <w:proofErr w:type="spellEnd"/>
      <w:r>
        <w:t>‘ leitet sich von ‚Modify‘ (Modifizieren) ab und bezieht sich im Bereich der Computerspiele auf das Modifizieren von Daten/Parametern die Einfluss auf das Spielgeschehen haben.</w:t>
      </w:r>
    </w:p>
    <w:p w:rsidR="00423708" w:rsidRDefault="00423708" w:rsidP="00423708"/>
    <w:p w:rsidR="00423708" w:rsidRDefault="00423708" w:rsidP="00423708">
      <w:r>
        <w:t>F: Was muss ich spezifisch für 'Patrizier IV (</w:t>
      </w:r>
      <w:proofErr w:type="spellStart"/>
      <w:r>
        <w:t>RoaD</w:t>
      </w:r>
      <w:proofErr w:type="spellEnd"/>
      <w:r>
        <w:t>)' beachten?</w:t>
      </w:r>
    </w:p>
    <w:p w:rsidR="00423708" w:rsidRDefault="00423708" w:rsidP="00423708">
      <w:r>
        <w:t>A: Das Wirtschaftssystem in 'P IV' ist ohne Veränderungen stabil. Wenn nun einige Parameter in den *.</w:t>
      </w:r>
      <w:proofErr w:type="spellStart"/>
      <w:r>
        <w:t>ini</w:t>
      </w:r>
      <w:proofErr w:type="spellEnd"/>
      <w:r>
        <w:t>-Dateien verändert werden kann dies dazu führen, dass ein Ungleichgewicht im Wirtschaftssystem entsteht (manchmal bemerkt man dies leider erst im späten Spiel) und dadurch Zustände entstehen können, die ein Weiterspielen relativ sinnlos machen. Selbstverständlich kann der Ursprungszustand durch erneutes Überschreiben der *.</w:t>
      </w:r>
      <w:proofErr w:type="spellStart"/>
      <w:r>
        <w:t>ini</w:t>
      </w:r>
      <w:proofErr w:type="spellEnd"/>
      <w:r>
        <w:t>-Dateien wiederhergestellt werden.</w:t>
      </w:r>
    </w:p>
    <w:p w:rsidR="00423708" w:rsidRDefault="00423708" w:rsidP="00423708"/>
    <w:p w:rsidR="00423708" w:rsidRDefault="00423708" w:rsidP="00423708">
      <w:r>
        <w:t xml:space="preserve">F: Welche Dateien gibt es und was kann ich damit </w:t>
      </w:r>
      <w:proofErr w:type="spellStart"/>
      <w:r>
        <w:t>modden</w:t>
      </w:r>
      <w:proofErr w:type="spellEnd"/>
      <w:r>
        <w:t>?</w:t>
      </w:r>
    </w:p>
    <w:p w:rsidR="00423708" w:rsidRDefault="00423708" w:rsidP="00423708">
      <w:r>
        <w:t>A: Es gibt 51 *.</w:t>
      </w:r>
      <w:proofErr w:type="spellStart"/>
      <w:r>
        <w:t>ini</w:t>
      </w:r>
      <w:proofErr w:type="spellEnd"/>
      <w:r>
        <w:t>-Dateien die man mit einem Texteditor bearbeiten kann:</w:t>
      </w:r>
    </w:p>
    <w:p w:rsidR="00423708" w:rsidRDefault="00423708" w:rsidP="00423708">
      <w:r>
        <w:t>expedition.ini – alles rund um Mittelmeer</w:t>
      </w:r>
    </w:p>
    <w:p w:rsidR="00423708" w:rsidRDefault="00423708" w:rsidP="00423708">
      <w:r>
        <w:t xml:space="preserve">gameplay.ini – diverse Möglichkeiten wie z.B. Ansehen, Schwierigkeit, Verbrauch, Lebensqualität, Spielgeschwindigkeit, Startdatum, Wetter, Forschung, </w:t>
      </w:r>
      <w:proofErr w:type="spellStart"/>
      <w:r>
        <w:t>ect</w:t>
      </w:r>
      <w:proofErr w:type="spellEnd"/>
      <w:r>
        <w:t>.</w:t>
      </w:r>
    </w:p>
    <w:p w:rsidR="00423708" w:rsidRDefault="00423708" w:rsidP="00423708">
      <w:r>
        <w:t>highway.ini – Landwege und Treckgeschwindigkeit</w:t>
      </w:r>
    </w:p>
    <w:p w:rsidR="00423708" w:rsidRDefault="00423708" w:rsidP="00423708">
      <w:r>
        <w:t>playerdata.ini – beispielsweise Rangsystem</w:t>
      </w:r>
    </w:p>
    <w:p w:rsidR="00423708" w:rsidRDefault="00423708" w:rsidP="00423708">
      <w:r>
        <w:lastRenderedPageBreak/>
        <w:t>seabattle.ini – diverse Parameter in Bezug auf die Seeschlacht</w:t>
      </w:r>
    </w:p>
    <w:p w:rsidR="00423708" w:rsidRDefault="00423708" w:rsidP="00423708">
      <w:r>
        <w:t>seamapdata.ini – Einstellungen auf der Seekarte (z.B. Treibgut)</w:t>
      </w:r>
    </w:p>
    <w:p w:rsidR="00423708" w:rsidRDefault="00423708" w:rsidP="00423708">
      <w:r>
        <w:t>shipdata.ini – Parameter zu den Schiffstypen</w:t>
      </w:r>
    </w:p>
    <w:p w:rsidR="00423708" w:rsidRDefault="00423708" w:rsidP="00423708">
      <w:r>
        <w:t>townbattle.ini – Parameter zur Landschlacht</w:t>
      </w:r>
    </w:p>
    <w:p w:rsidR="00423708" w:rsidRDefault="00423708" w:rsidP="00423708">
      <w:r>
        <w:t>townlist.ini – Städte und deren Produktionen</w:t>
      </w:r>
    </w:p>
    <w:p w:rsidR="00423708" w:rsidRDefault="00423708" w:rsidP="00423708">
      <w:r>
        <w:t xml:space="preserve">tradesystem.ini – Handelssystem, Waren, Produktionen, Bau, </w:t>
      </w:r>
      <w:proofErr w:type="spellStart"/>
      <w:r>
        <w:t>ect</w:t>
      </w:r>
      <w:proofErr w:type="spellEnd"/>
      <w:r>
        <w:t>.</w:t>
      </w:r>
    </w:p>
    <w:p w:rsidR="00423708" w:rsidRDefault="00423708" w:rsidP="00423708">
      <w:r>
        <w:t xml:space="preserve">townmap00.ini bis townmap39.ini – (Achtung! Ein manuelles verschieben ohne das entsprechende Tool wird leider nur mit enormen Zeitaufwand möglich sein und könnte in ungünstigen Fällen auch zum Absturz des Spiels führen, daher ist beim editieren Vorsicht geboten.) Positionierung aller Gebäude, Straßen (auch unsichtbare), Dekos </w:t>
      </w:r>
      <w:proofErr w:type="spellStart"/>
      <w:r>
        <w:t>u.s.w</w:t>
      </w:r>
      <w:proofErr w:type="spellEnd"/>
      <w:r>
        <w:t>.</w:t>
      </w:r>
    </w:p>
    <w:p w:rsidR="00423708" w:rsidRDefault="00423708" w:rsidP="00423708">
      <w:r>
        <w:t>townpos.ini – Parameter zu den Städten</w:t>
      </w:r>
    </w:p>
    <w:p w:rsidR="00423708" w:rsidRDefault="00423708" w:rsidP="00423708"/>
    <w:p w:rsidR="00423708" w:rsidRDefault="00423708" w:rsidP="00423708">
      <w:r>
        <w:t>F: Wie installiere ich die Daten?</w:t>
      </w:r>
    </w:p>
    <w:p w:rsidR="00423708" w:rsidRDefault="00423708" w:rsidP="00423708">
      <w:r>
        <w:t>A: Gehe in das Patrizier IV-Installationsverzeichnis und entpacke dort die Daten, sodass ein Ordner Namens ‚</w:t>
      </w:r>
      <w:proofErr w:type="spellStart"/>
      <w:r>
        <w:t>ini</w:t>
      </w:r>
      <w:proofErr w:type="spellEnd"/>
      <w:r>
        <w:t>‘ erstellt wird in dem die Dateien nun liegen.</w:t>
      </w:r>
    </w:p>
    <w:p w:rsidR="00423708" w:rsidRDefault="00423708" w:rsidP="00423708"/>
    <w:p w:rsidR="00423708" w:rsidRDefault="00423708" w:rsidP="00423708">
      <w:r>
        <w:t>F: Oh nein… Ich glaube ich hab durch meine Einstellungen gerade mein Spiel ‚zerschossen‘!?! Was nun?</w:t>
      </w:r>
    </w:p>
    <w:p w:rsidR="00423708" w:rsidRDefault="00423708" w:rsidP="00423708">
      <w:r>
        <w:t>A: Einfach die Daten erneut mit den Original-Daten überschreiben und das Problem sollte behoben sein.</w:t>
      </w:r>
    </w:p>
    <w:p w:rsidR="00423708" w:rsidRDefault="00423708" w:rsidP="00423708"/>
    <w:p w:rsidR="00423708" w:rsidRDefault="00423708" w:rsidP="00423708">
      <w:r>
        <w:t>F: Kann man das Aussehen der Schiffe/Häuser/</w:t>
      </w:r>
      <w:proofErr w:type="spellStart"/>
      <w:r>
        <w:t>ect</w:t>
      </w:r>
      <w:proofErr w:type="spellEnd"/>
      <w:r>
        <w:t>. verändern?</w:t>
      </w:r>
    </w:p>
    <w:p w:rsidR="00423708" w:rsidRDefault="00423708" w:rsidP="00423708">
      <w:r>
        <w:t xml:space="preserve">A: Nein. </w:t>
      </w:r>
      <w:proofErr w:type="spellStart"/>
      <w:r>
        <w:t>Assets</w:t>
      </w:r>
      <w:proofErr w:type="spellEnd"/>
      <w:r>
        <w:t xml:space="preserve"> können nicht editiert werden.</w:t>
      </w:r>
    </w:p>
    <w:p w:rsidR="00423708" w:rsidRDefault="00423708" w:rsidP="00423708"/>
    <w:p w:rsidR="00423708" w:rsidRDefault="00423708" w:rsidP="00423708">
      <w:r>
        <w:t>F: Besteht auch die Möglichkeit die Chronik/Namen der Städte/Texte zu ändern?</w:t>
      </w:r>
    </w:p>
    <w:p w:rsidR="00423708" w:rsidRDefault="00423708" w:rsidP="00423708">
      <w:r>
        <w:t>A: Nein, denn dies kann nicht über die *.</w:t>
      </w:r>
      <w:proofErr w:type="spellStart"/>
      <w:r>
        <w:t>ini</w:t>
      </w:r>
      <w:proofErr w:type="spellEnd"/>
      <w:r>
        <w:t>-Dateien eingestellt werden.</w:t>
      </w:r>
    </w:p>
    <w:p w:rsidR="00423708" w:rsidRDefault="00423708" w:rsidP="00423708"/>
    <w:p w:rsidR="00423708" w:rsidRDefault="00423708" w:rsidP="00423708">
      <w:r>
        <w:t>F: Kann ich neue Waren/Icons hinzufügen?</w:t>
      </w:r>
    </w:p>
    <w:p w:rsidR="00423708" w:rsidRDefault="00423708" w:rsidP="00423708">
      <w:r>
        <w:t>A: Nein. Kann nicht über *.</w:t>
      </w:r>
      <w:proofErr w:type="spellStart"/>
      <w:r>
        <w:t>ini</w:t>
      </w:r>
      <w:proofErr w:type="spellEnd"/>
      <w:r>
        <w:t>-Dateien gelöst werden.</w:t>
      </w:r>
    </w:p>
    <w:p w:rsidR="00423708" w:rsidRDefault="00423708" w:rsidP="00423708"/>
    <w:p w:rsidR="00423708" w:rsidRDefault="00423708" w:rsidP="00423708">
      <w:r>
        <w:t xml:space="preserve">F: Ziehen die Änderungen in den </w:t>
      </w:r>
      <w:proofErr w:type="spellStart"/>
      <w:r>
        <w:t>ini</w:t>
      </w:r>
      <w:proofErr w:type="spellEnd"/>
      <w:r>
        <w:t>-Dateien on-</w:t>
      </w:r>
      <w:proofErr w:type="spellStart"/>
      <w:r>
        <w:t>the</w:t>
      </w:r>
      <w:proofErr w:type="spellEnd"/>
      <w:r>
        <w:t>-</w:t>
      </w:r>
      <w:proofErr w:type="spellStart"/>
      <w:r>
        <w:t>fly</w:t>
      </w:r>
      <w:proofErr w:type="spellEnd"/>
      <w:r>
        <w:t xml:space="preserve"> oder muss man das Spiel/</w:t>
      </w:r>
      <w:proofErr w:type="spellStart"/>
      <w:r>
        <w:t>Savegame</w:t>
      </w:r>
      <w:proofErr w:type="spellEnd"/>
      <w:r>
        <w:t xml:space="preserve"> erst neu starten?</w:t>
      </w:r>
    </w:p>
    <w:p w:rsidR="00423708" w:rsidRDefault="00423708" w:rsidP="00423708">
      <w:r>
        <w:t>A: Neustart erforderlich.</w:t>
      </w:r>
    </w:p>
    <w:p w:rsidR="00423708" w:rsidRDefault="00423708" w:rsidP="00423708"/>
    <w:p w:rsidR="00423708" w:rsidRDefault="00423708" w:rsidP="00423708">
      <w:r>
        <w:t>F: Kann ich neue Landwege erstellen bzw. von Beginn an freischalten?</w:t>
      </w:r>
    </w:p>
    <w:p w:rsidR="00423708" w:rsidRDefault="00423708" w:rsidP="00423708">
      <w:r>
        <w:t>A: Freischalten zu Beginn ist nicht möglich. Das Erstellen ist möglich, aber nicht einfach. Falko hat in der Testphase ein Tool entwickelt (Danke nochmal!!!), mit dessen Hilfe die Erstellung etwas erleichtert wird. Ihr findet dieses Tool unter http://patrizier-forum.de/modtest/test.php</w:t>
      </w:r>
    </w:p>
    <w:p w:rsidR="00423708" w:rsidRDefault="00423708" w:rsidP="00423708"/>
    <w:p w:rsidR="00423708" w:rsidRDefault="00423708" w:rsidP="00423708">
      <w:r>
        <w:t>F: Kann ich neue Städte erstellen?</w:t>
      </w:r>
    </w:p>
    <w:p w:rsidR="00423708" w:rsidRDefault="00423708" w:rsidP="00423708">
      <w:r>
        <w:t>A: Ja, mit Einschränkungen (max. 2 neue Städte), ist aber nicht auch nicht einfach.</w:t>
      </w:r>
    </w:p>
    <w:p w:rsidR="00423708" w:rsidRDefault="00423708" w:rsidP="00423708"/>
    <w:p w:rsidR="00423708" w:rsidRDefault="00423708" w:rsidP="00423708">
      <w:r>
        <w:t>F: Kann ich Produktionsketten um einen 3. Rohstoff erweitern?</w:t>
      </w:r>
    </w:p>
    <w:p w:rsidR="00423708" w:rsidRDefault="00423708" w:rsidP="00423708">
      <w:r>
        <w:t>A: Ja, doch dies kann grafisch nicht dargestellt werden (bleibt unsichtbar).</w:t>
      </w:r>
    </w:p>
    <w:p w:rsidR="00423708" w:rsidRDefault="00423708" w:rsidP="00423708"/>
    <w:p w:rsidR="00423708" w:rsidRDefault="00423708" w:rsidP="00423708">
      <w:r>
        <w:t>F: Kann ich das Interface bearbeiten?</w:t>
      </w:r>
    </w:p>
    <w:p w:rsidR="00423708" w:rsidRDefault="00423708" w:rsidP="00423708">
      <w:r>
        <w:t>A: Nein, nicht möglich.</w:t>
      </w:r>
    </w:p>
    <w:p w:rsidR="00423708" w:rsidRDefault="00423708" w:rsidP="00423708"/>
    <w:p w:rsidR="00423708" w:rsidRDefault="00423708" w:rsidP="00423708">
      <w:r>
        <w:t>F: Gibt es eine Testmöglichkeit mit der ich feststellen kann, ob meine Änderungen auch im fortgeschrittenen Spielverlauf keine nachhaltig negativen Einflüsse auf das Spiel haben?</w:t>
      </w:r>
    </w:p>
    <w:p w:rsidR="00423708" w:rsidRDefault="00423708" w:rsidP="00423708">
      <w:r>
        <w:lastRenderedPageBreak/>
        <w:t>A: Eine Möglichkeit wäre (um auch das KI-Wachstum anzuregen) sich über die *.</w:t>
      </w:r>
      <w:proofErr w:type="spellStart"/>
      <w:r>
        <w:t>ini</w:t>
      </w:r>
      <w:proofErr w:type="spellEnd"/>
      <w:r>
        <w:t>-Daten Rang und Geld zu verschaffen um dann Betriebe und Häuser in verschiedenen Städten zu errichten. Die Spielgeschwindigkeit würde ich erst danach beschleunigen. So könnte man simulieren was man sonst in vielen Jahren erledigt.</w:t>
      </w:r>
    </w:p>
    <w:p w:rsidR="00423708" w:rsidRDefault="00423708" w:rsidP="00423708">
      <w:r>
        <w:t>Eine weitere Hilfe hat Falko hier anzubieten: Mit einer Excel- (</w:t>
      </w:r>
      <w:proofErr w:type="spellStart"/>
      <w:r>
        <w:t>Openoffice</w:t>
      </w:r>
      <w:proofErr w:type="spellEnd"/>
      <w:r>
        <w:t>-) Tabelle kann hier die Sinnhaftigkeit des Wirtschaftssystems geprüft. [Link kommt noch!]</w:t>
      </w:r>
    </w:p>
    <w:p w:rsidR="00423708" w:rsidRDefault="00423708" w:rsidP="00423708"/>
    <w:p w:rsidR="00423708" w:rsidRDefault="00423708" w:rsidP="00423708">
      <w:r>
        <w:t xml:space="preserve">Beste Grüße und viel Spaß beim </w:t>
      </w:r>
      <w:proofErr w:type="spellStart"/>
      <w:r>
        <w:t>Modden</w:t>
      </w:r>
      <w:proofErr w:type="spellEnd"/>
      <w:r>
        <w:t>,</w:t>
      </w:r>
    </w:p>
    <w:p w:rsidR="00423708" w:rsidRDefault="00222BDA" w:rsidP="00423708">
      <w:r>
        <w:t>D</w:t>
      </w:r>
      <w:r w:rsidR="00423708">
        <w:t>aan</w:t>
      </w:r>
    </w:p>
    <w:p w:rsidR="005972D8" w:rsidRDefault="005972D8" w:rsidP="00423708"/>
    <w:p w:rsidR="00423708" w:rsidRDefault="00423708" w:rsidP="00423708">
      <w:proofErr w:type="spellStart"/>
      <w:r w:rsidRPr="00423708">
        <w:rPr>
          <w:b/>
        </w:rPr>
        <w:t>Tutorial</w:t>
      </w:r>
      <w:proofErr w:type="spellEnd"/>
      <w:r w:rsidRPr="00423708">
        <w:rPr>
          <w:b/>
        </w:rPr>
        <w:t>:</w:t>
      </w:r>
      <w:r>
        <w:t xml:space="preserve"> Wie kann ich einen neuen Landweg erzeugen? / Wie kann ich eine neue Stadt erzeugen?</w:t>
      </w:r>
    </w:p>
    <w:p w:rsidR="00423708" w:rsidRDefault="00423708" w:rsidP="00423708"/>
    <w:p w:rsidR="00423708" w:rsidRDefault="00423708" w:rsidP="00423708">
      <w:r>
        <w:t>Folgendes bitte immer beachten:</w:t>
      </w:r>
    </w:p>
    <w:p w:rsidR="00423708" w:rsidRDefault="00423708" w:rsidP="00423708">
      <w:r>
        <w:t>- Es müssen in allen *.</w:t>
      </w:r>
      <w:proofErr w:type="spellStart"/>
      <w:r>
        <w:t>ini</w:t>
      </w:r>
      <w:proofErr w:type="spellEnd"/>
      <w:r>
        <w:t>-Files auch Folgeänderungen übernommen werden, wie z.B. die Region, Anzahl der Städte usw.</w:t>
      </w:r>
    </w:p>
    <w:p w:rsidR="00423708" w:rsidRDefault="00423708" w:rsidP="00423708">
      <w:r>
        <w:t>- Anfahrtspositionen (muss auf Wasser liegen) - da fahren deine Konvois hin.</w:t>
      </w:r>
    </w:p>
    <w:p w:rsidR="00423708" w:rsidRDefault="00423708" w:rsidP="00423708">
      <w:r>
        <w:t xml:space="preserve">- verschieben von </w:t>
      </w:r>
      <w:r w:rsidR="005972D8">
        <w:t>vorhandenen</w:t>
      </w:r>
      <w:r>
        <w:t xml:space="preserve"> Städten ist nicht möglich.</w:t>
      </w:r>
    </w:p>
    <w:p w:rsidR="00423708" w:rsidRDefault="00423708" w:rsidP="00423708"/>
    <w:p w:rsidR="00423708" w:rsidRPr="00423708" w:rsidRDefault="00423708" w:rsidP="00423708">
      <w:pPr>
        <w:rPr>
          <w:u w:val="single"/>
        </w:rPr>
      </w:pPr>
      <w:r w:rsidRPr="00423708">
        <w:rPr>
          <w:u w:val="single"/>
        </w:rPr>
        <w:t>Schritt 1: Funktionalität des Stadtbilds sicherstellen</w:t>
      </w:r>
    </w:p>
    <w:p w:rsidR="00423708" w:rsidRDefault="00423708" w:rsidP="00423708"/>
    <w:p w:rsidR="00423708" w:rsidRDefault="00423708" w:rsidP="00423708">
      <w:r>
        <w:t>Teilweise muss bei Städten (bei denen zuvor nie ein Landweg vorgesehen war) ein neues Stadtbild erschaffen werden um zu gewährleisten, dass Depot und Karrenplatz vorhanden sein werden.</w:t>
      </w:r>
    </w:p>
    <w:p w:rsidR="00423708" w:rsidRDefault="00423708" w:rsidP="00423708">
      <w:r>
        <w:t xml:space="preserve">Dies kann man </w:t>
      </w:r>
      <w:r>
        <w:t>erreichen</w:t>
      </w:r>
      <w:r>
        <w:t>, indem man sich den Inhalt der ents</w:t>
      </w:r>
      <w:bookmarkStart w:id="0" w:name="_GoBack"/>
      <w:bookmarkEnd w:id="0"/>
      <w:r>
        <w:t xml:space="preserve">prechenden townmapXX.ini-Datei einer Stadt mit bereits </w:t>
      </w:r>
      <w:r w:rsidR="005972D8">
        <w:t>vorhandenen</w:t>
      </w:r>
      <w:r>
        <w:t xml:space="preserve"> Treckrelevanten Gebäuden kopiert und alles dann alles in der </w:t>
      </w:r>
      <w:r w:rsidRPr="005972D8">
        <w:rPr>
          <w:color w:val="0070C0"/>
        </w:rPr>
        <w:t xml:space="preserve">'townmapXX.ini' </w:t>
      </w:r>
      <w:r>
        <w:t xml:space="preserve">seiner Wahl (die Stadt die nun einen Landweg erhalten soll) </w:t>
      </w:r>
      <w:proofErr w:type="gramStart"/>
      <w:r>
        <w:t>überschreiben</w:t>
      </w:r>
      <w:proofErr w:type="gramEnd"/>
      <w:r>
        <w:t>.</w:t>
      </w:r>
    </w:p>
    <w:p w:rsidR="00423708" w:rsidRDefault="00423708" w:rsidP="00423708">
      <w:r>
        <w:t xml:space="preserve">Zum Neuerstellen einer Stadt muss in der </w:t>
      </w:r>
      <w:r w:rsidRPr="005972D8">
        <w:rPr>
          <w:color w:val="0070C0"/>
        </w:rPr>
        <w:t xml:space="preserve">townlist.ini </w:t>
      </w:r>
      <w:r>
        <w:t>entsprechend erweitert werden.</w:t>
      </w:r>
    </w:p>
    <w:p w:rsidR="00423708" w:rsidRDefault="00423708" w:rsidP="00423708">
      <w:r>
        <w:t xml:space="preserve">Weitergehend muss auch (dem Tausch/Neuerstellung der Stadtbilder entsprechend) das Terrain in der </w:t>
      </w:r>
      <w:r w:rsidRPr="005972D8">
        <w:rPr>
          <w:color w:val="0070C0"/>
        </w:rPr>
        <w:t xml:space="preserve">townpos.ini </w:t>
      </w:r>
      <w:r>
        <w:t>geändert werden.</w:t>
      </w:r>
    </w:p>
    <w:p w:rsidR="00423708" w:rsidRDefault="00423708" w:rsidP="00423708">
      <w:r>
        <w:t xml:space="preserve">Entsprechende Zeilen </w:t>
      </w:r>
      <w:r w:rsidR="005972D8">
        <w:t>sind</w:t>
      </w:r>
      <w:r>
        <w:t xml:space="preserve"> hier im Bsp. fett:</w:t>
      </w:r>
    </w:p>
    <w:p w:rsidR="00423708" w:rsidRDefault="00423708" w:rsidP="00423708">
      <w:r>
        <w:rPr>
          <w:noProof/>
        </w:rPr>
        <mc:AlternateContent>
          <mc:Choice Requires="wps">
            <w:drawing>
              <wp:anchor distT="0" distB="0" distL="114300" distR="114300" simplePos="0" relativeHeight="251659264" behindDoc="0" locked="0" layoutInCell="1" allowOverlap="1" wp14:anchorId="12560243" wp14:editId="08A17FE9">
                <wp:simplePos x="0" y="0"/>
                <wp:positionH relativeFrom="column">
                  <wp:posOffset>242570</wp:posOffset>
                </wp:positionH>
                <wp:positionV relativeFrom="paragraph">
                  <wp:posOffset>84455</wp:posOffset>
                </wp:positionV>
                <wp:extent cx="2374265" cy="1403985"/>
                <wp:effectExtent l="0" t="0" r="19685" b="12065"/>
                <wp:wrapNone/>
                <wp:docPr id="30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265" cy="1403985"/>
                        </a:xfrm>
                        <a:prstGeom prst="rect">
                          <a:avLst/>
                        </a:prstGeom>
                        <a:solidFill>
                          <a:srgbClr val="FFFFFF"/>
                        </a:solidFill>
                        <a:ln w="9525">
                          <a:solidFill>
                            <a:srgbClr val="000000"/>
                          </a:solidFill>
                          <a:miter lim="800000"/>
                          <a:headEnd/>
                          <a:tailEnd/>
                        </a:ln>
                      </wps:spPr>
                      <wps:txbx>
                        <w:txbxContent>
                          <w:p w:rsidR="00423708" w:rsidRDefault="00423708" w:rsidP="00423708">
                            <w:r>
                              <w:t>// London</w:t>
                            </w:r>
                          </w:p>
                          <w:p w:rsidR="00423708" w:rsidRDefault="00423708" w:rsidP="00423708">
                            <w:r>
                              <w:t>[Stadt3]</w:t>
                            </w:r>
                          </w:p>
                          <w:p w:rsidR="00423708" w:rsidRDefault="00423708" w:rsidP="00423708">
                            <w:proofErr w:type="spellStart"/>
                            <w:r>
                              <w:t>AnfahrtXPos</w:t>
                            </w:r>
                            <w:proofErr w:type="spellEnd"/>
                            <w:r>
                              <w:t>=120</w:t>
                            </w:r>
                          </w:p>
                          <w:p w:rsidR="00423708" w:rsidRDefault="00423708" w:rsidP="00423708">
                            <w:proofErr w:type="spellStart"/>
                            <w:r>
                              <w:t>AnfahrtYPos</w:t>
                            </w:r>
                            <w:proofErr w:type="spellEnd"/>
                            <w:r>
                              <w:t>=419</w:t>
                            </w:r>
                          </w:p>
                          <w:p w:rsidR="00423708" w:rsidRDefault="00423708" w:rsidP="00423708">
                            <w:proofErr w:type="spellStart"/>
                            <w:r>
                              <w:t>StadtSymbolPos</w:t>
                            </w:r>
                            <w:proofErr w:type="spellEnd"/>
                            <w:r>
                              <w:t>=33, 0, 384</w:t>
                            </w:r>
                          </w:p>
                          <w:p w:rsidR="00423708" w:rsidRDefault="00423708" w:rsidP="00423708">
                            <w:proofErr w:type="spellStart"/>
                            <w:r>
                              <w:t>MinimapSymbolXPos</w:t>
                            </w:r>
                            <w:proofErr w:type="spellEnd"/>
                            <w:r>
                              <w:t>=117</w:t>
                            </w:r>
                          </w:p>
                          <w:p w:rsidR="00423708" w:rsidRDefault="00423708" w:rsidP="00423708">
                            <w:proofErr w:type="spellStart"/>
                            <w:r>
                              <w:t>MinimapSymbolYPos</w:t>
                            </w:r>
                            <w:proofErr w:type="spellEnd"/>
                            <w:r>
                              <w:t>=419</w:t>
                            </w:r>
                          </w:p>
                          <w:p w:rsidR="00423708" w:rsidRDefault="00423708" w:rsidP="00423708">
                            <w:proofErr w:type="spellStart"/>
                            <w:r>
                              <w:t>AmFluss</w:t>
                            </w:r>
                            <w:proofErr w:type="spellEnd"/>
                            <w:r>
                              <w:t>=0</w:t>
                            </w:r>
                          </w:p>
                          <w:p w:rsidR="00423708" w:rsidRDefault="00423708" w:rsidP="00423708">
                            <w:r>
                              <w:t>Region=0 ; Region England</w:t>
                            </w:r>
                          </w:p>
                          <w:p w:rsidR="00423708" w:rsidRDefault="00423708" w:rsidP="00423708">
                            <w:r>
                              <w:t>Klima=0</w:t>
                            </w:r>
                          </w:p>
                          <w:p w:rsidR="00423708" w:rsidRPr="00423708" w:rsidRDefault="00423708" w:rsidP="00423708">
                            <w:pPr>
                              <w:rPr>
                                <w:lang w:val="en-US"/>
                              </w:rPr>
                            </w:pPr>
                            <w:proofErr w:type="spellStart"/>
                            <w:r w:rsidRPr="00423708">
                              <w:rPr>
                                <w:lang w:val="en-US"/>
                              </w:rPr>
                              <w:t>AusrichtungDesMeeres</w:t>
                            </w:r>
                            <w:proofErr w:type="spellEnd"/>
                            <w:r w:rsidRPr="00423708">
                              <w:rPr>
                                <w:lang w:val="en-US"/>
                              </w:rPr>
                              <w:t>=4</w:t>
                            </w:r>
                          </w:p>
                          <w:p w:rsidR="00423708" w:rsidRPr="00423708" w:rsidRDefault="00423708" w:rsidP="00423708">
                            <w:pPr>
                              <w:rPr>
                                <w:lang w:val="en-US"/>
                              </w:rPr>
                            </w:pPr>
                            <w:proofErr w:type="spellStart"/>
                            <w:r w:rsidRPr="00423708">
                              <w:rPr>
                                <w:lang w:val="en-US"/>
                              </w:rPr>
                              <w:t>TownType</w:t>
                            </w:r>
                            <w:proofErr w:type="spellEnd"/>
                            <w:r w:rsidRPr="00423708">
                              <w:rPr>
                                <w:lang w:val="en-US"/>
                              </w:rPr>
                              <w:t xml:space="preserve"> = 2</w:t>
                            </w:r>
                          </w:p>
                          <w:p w:rsidR="00423708" w:rsidRPr="00423708" w:rsidRDefault="00423708" w:rsidP="00423708">
                            <w:pPr>
                              <w:rPr>
                                <w:lang w:val="en-US"/>
                              </w:rPr>
                            </w:pPr>
                            <w:proofErr w:type="spellStart"/>
                            <w:r w:rsidRPr="00423708">
                              <w:rPr>
                                <w:lang w:val="en-US"/>
                              </w:rPr>
                              <w:t>SymbolAsset</w:t>
                            </w:r>
                            <w:proofErr w:type="spellEnd"/>
                            <w:r w:rsidRPr="00423708">
                              <w:rPr>
                                <w:lang w:val="en-US"/>
                              </w:rPr>
                              <w:t>=town</w:t>
                            </w:r>
                          </w:p>
                          <w:p w:rsidR="00423708" w:rsidRPr="00423708" w:rsidRDefault="00423708" w:rsidP="00423708">
                            <w:pPr>
                              <w:rPr>
                                <w:b/>
                                <w:color w:val="0070C0"/>
                                <w:lang w:val="en-US"/>
                              </w:rPr>
                            </w:pPr>
                            <w:r w:rsidRPr="00423708">
                              <w:rPr>
                                <w:b/>
                                <w:color w:val="0070C0"/>
                                <w:lang w:val="en-US"/>
                              </w:rPr>
                              <w:t>[b]</w:t>
                            </w:r>
                            <w:proofErr w:type="spellStart"/>
                            <w:r w:rsidRPr="00423708">
                              <w:rPr>
                                <w:b/>
                                <w:color w:val="0070C0"/>
                                <w:lang w:val="en-US"/>
                              </w:rPr>
                              <w:t>TerrainAsset</w:t>
                            </w:r>
                            <w:proofErr w:type="spellEnd"/>
                            <w:r w:rsidRPr="00423708">
                              <w:rPr>
                                <w:b/>
                                <w:color w:val="0070C0"/>
                                <w:lang w:val="en-US"/>
                              </w:rPr>
                              <w:t>=terrainwest00</w:t>
                            </w:r>
                          </w:p>
                          <w:p w:rsidR="00423708" w:rsidRPr="00423708" w:rsidRDefault="00423708" w:rsidP="00423708">
                            <w:pPr>
                              <w:rPr>
                                <w:b/>
                                <w:color w:val="0070C0"/>
                                <w:lang w:val="en-US"/>
                              </w:rPr>
                            </w:pPr>
                            <w:proofErr w:type="spellStart"/>
                            <w:r w:rsidRPr="00423708">
                              <w:rPr>
                                <w:b/>
                                <w:color w:val="0070C0"/>
                                <w:lang w:val="en-US"/>
                              </w:rPr>
                              <w:t>TerrainOffset</w:t>
                            </w:r>
                            <w:proofErr w:type="spellEnd"/>
                            <w:r w:rsidRPr="00423708">
                              <w:rPr>
                                <w:b/>
                                <w:color w:val="0070C0"/>
                                <w:lang w:val="en-US"/>
                              </w:rPr>
                              <w:t>=384, -500</w:t>
                            </w:r>
                          </w:p>
                          <w:p w:rsidR="00423708" w:rsidRPr="00423708" w:rsidRDefault="00423708" w:rsidP="00423708">
                            <w:pPr>
                              <w:rPr>
                                <w:b/>
                                <w:color w:val="0070C0"/>
                                <w:lang w:val="en-US"/>
                              </w:rPr>
                            </w:pPr>
                            <w:proofErr w:type="spellStart"/>
                            <w:r w:rsidRPr="00423708">
                              <w:rPr>
                                <w:b/>
                                <w:color w:val="0070C0"/>
                                <w:lang w:val="en-US"/>
                              </w:rPr>
                              <w:t>ParameterSet</w:t>
                            </w:r>
                            <w:proofErr w:type="spellEnd"/>
                            <w:r w:rsidRPr="00423708">
                              <w:rPr>
                                <w:b/>
                                <w:color w:val="0070C0"/>
                                <w:lang w:val="en-US"/>
                              </w:rPr>
                              <w:t xml:space="preserve"> = </w:t>
                            </w:r>
                            <w:proofErr w:type="spellStart"/>
                            <w:r w:rsidRPr="00423708">
                              <w:rPr>
                                <w:b/>
                                <w:color w:val="0070C0"/>
                                <w:lang w:val="en-US"/>
                              </w:rPr>
                              <w:t>set_</w:t>
                            </w:r>
                            <w:proofErr w:type="gramStart"/>
                            <w:r w:rsidRPr="00423708">
                              <w:rPr>
                                <w:b/>
                                <w:color w:val="0070C0"/>
                                <w:lang w:val="en-US"/>
                              </w:rPr>
                              <w:t>terrainWest</w:t>
                            </w:r>
                            <w:proofErr w:type="spellEnd"/>
                            <w:r w:rsidRPr="00423708">
                              <w:rPr>
                                <w:b/>
                                <w:color w:val="0070C0"/>
                                <w:lang w:val="en-US"/>
                              </w:rPr>
                              <w:t>[</w:t>
                            </w:r>
                            <w:proofErr w:type="gramEnd"/>
                            <w:r w:rsidRPr="00423708">
                              <w:rPr>
                                <w:b/>
                                <w:color w:val="0070C0"/>
                                <w:lang w:val="en-US"/>
                              </w:rPr>
                              <w:t>/b]</w:t>
                            </w:r>
                          </w:p>
                          <w:p w:rsidR="00423708" w:rsidRPr="00423708" w:rsidRDefault="00423708" w:rsidP="00423708">
                            <w:pPr>
                              <w:rPr>
                                <w:lang w:val="en-US"/>
                              </w:rPr>
                            </w:pPr>
                            <w:proofErr w:type="spellStart"/>
                            <w:r w:rsidRPr="00423708">
                              <w:rPr>
                                <w:lang w:val="en-US"/>
                              </w:rPr>
                              <w:t>ClosedWall</w:t>
                            </w:r>
                            <w:proofErr w:type="spellEnd"/>
                            <w:r w:rsidRPr="00423708">
                              <w:rPr>
                                <w:lang w:val="en-US"/>
                              </w:rPr>
                              <w:t xml:space="preserve"> = 0</w:t>
                            </w:r>
                          </w:p>
                          <w:p w:rsidR="00423708" w:rsidRPr="00423708" w:rsidRDefault="00423708" w:rsidP="00423708">
                            <w:pPr>
                              <w:rPr>
                                <w:lang w:val="en-US"/>
                              </w:rPr>
                            </w:pPr>
                            <w:proofErr w:type="spellStart"/>
                            <w:r w:rsidRPr="00423708">
                              <w:rPr>
                                <w:lang w:val="en-US"/>
                              </w:rPr>
                              <w:t>NoHarbour</w:t>
                            </w:r>
                            <w:proofErr w:type="spellEnd"/>
                            <w:r w:rsidRPr="00423708">
                              <w:rPr>
                                <w:lang w:val="en-US"/>
                              </w:rPr>
                              <w:t xml:space="preserve"> = 0</w:t>
                            </w:r>
                          </w:p>
                          <w:p w:rsidR="00423708" w:rsidRPr="00423708" w:rsidRDefault="00423708">
                            <w:pPr>
                              <w:rPr>
                                <w:lang w:val="en-US"/>
                              </w:rPr>
                            </w:pP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id="Textfeld 2" o:spid="_x0000_s1027" type="#_x0000_t202" style="position:absolute;margin-left:19.1pt;margin-top:6.65pt;width:186.95pt;height:110.55pt;z-index:251659264;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">
                <v:textbox style="mso-fit-shape-to-text:t">
                  <w:txbxContent>
                    <w:p w:rsidR="00423708" w:rsidRDefault="00423708" w:rsidP="00423708">
                      <w:r>
                        <w:t>// London</w:t>
                      </w:r>
                    </w:p>
                    <w:p w:rsidR="00423708" w:rsidRDefault="00423708" w:rsidP="00423708">
                      <w:r>
                        <w:t>[Stadt3]</w:t>
                      </w:r>
                    </w:p>
                    <w:p w:rsidR="00423708" w:rsidRDefault="00423708" w:rsidP="00423708">
                      <w:proofErr w:type="spellStart"/>
                      <w:r>
                        <w:t>AnfahrtXPos</w:t>
                      </w:r>
                      <w:proofErr w:type="spellEnd"/>
                      <w:r>
                        <w:t>=120</w:t>
                      </w:r>
                    </w:p>
                    <w:p w:rsidR="00423708" w:rsidRDefault="00423708" w:rsidP="00423708">
                      <w:proofErr w:type="spellStart"/>
                      <w:r>
                        <w:t>AnfahrtYPos</w:t>
                      </w:r>
                      <w:proofErr w:type="spellEnd"/>
                      <w:r>
                        <w:t>=419</w:t>
                      </w:r>
                    </w:p>
                    <w:p w:rsidR="00423708" w:rsidRDefault="00423708" w:rsidP="00423708">
                      <w:proofErr w:type="spellStart"/>
                      <w:r>
                        <w:t>StadtSymbolPos</w:t>
                      </w:r>
                      <w:proofErr w:type="spellEnd"/>
                      <w:r>
                        <w:t>=33, 0, 384</w:t>
                      </w:r>
                    </w:p>
                    <w:p w:rsidR="00423708" w:rsidRDefault="00423708" w:rsidP="00423708">
                      <w:proofErr w:type="spellStart"/>
                      <w:r>
                        <w:t>MinimapSymbolXPos</w:t>
                      </w:r>
                      <w:proofErr w:type="spellEnd"/>
                      <w:r>
                        <w:t>=117</w:t>
                      </w:r>
                    </w:p>
                    <w:p w:rsidR="00423708" w:rsidRDefault="00423708" w:rsidP="00423708">
                      <w:proofErr w:type="spellStart"/>
                      <w:r>
                        <w:t>MinimapSymbolYPos</w:t>
                      </w:r>
                      <w:proofErr w:type="spellEnd"/>
                      <w:r>
                        <w:t>=419</w:t>
                      </w:r>
                    </w:p>
                    <w:p w:rsidR="00423708" w:rsidRDefault="00423708" w:rsidP="00423708">
                      <w:proofErr w:type="spellStart"/>
                      <w:r>
                        <w:t>AmFluss</w:t>
                      </w:r>
                      <w:proofErr w:type="spellEnd"/>
                      <w:r>
                        <w:t>=0</w:t>
                      </w:r>
                    </w:p>
                    <w:p w:rsidR="00423708" w:rsidRDefault="00423708" w:rsidP="00423708">
                      <w:r>
                        <w:t>Region=0 ; Region England</w:t>
                      </w:r>
                    </w:p>
                    <w:p w:rsidR="00423708" w:rsidRDefault="00423708" w:rsidP="00423708">
                      <w:r>
                        <w:t>Klima=0</w:t>
                      </w:r>
                    </w:p>
                    <w:p w:rsidR="00423708" w:rsidRPr="00423708" w:rsidRDefault="00423708" w:rsidP="00423708">
                      <w:pPr>
                        <w:rPr>
                          <w:lang w:val="en-US"/>
                        </w:rPr>
                      </w:pPr>
                      <w:proofErr w:type="spellStart"/>
                      <w:r w:rsidRPr="00423708">
                        <w:rPr>
                          <w:lang w:val="en-US"/>
                        </w:rPr>
                        <w:t>AusrichtungDesMeeres</w:t>
                      </w:r>
                      <w:proofErr w:type="spellEnd"/>
                      <w:r w:rsidRPr="00423708">
                        <w:rPr>
                          <w:lang w:val="en-US"/>
                        </w:rPr>
                        <w:t>=4</w:t>
                      </w:r>
                    </w:p>
                    <w:p w:rsidR="00423708" w:rsidRPr="00423708" w:rsidRDefault="00423708" w:rsidP="00423708">
                      <w:pPr>
                        <w:rPr>
                          <w:lang w:val="en-US"/>
                        </w:rPr>
                      </w:pPr>
                      <w:proofErr w:type="spellStart"/>
                      <w:r w:rsidRPr="00423708">
                        <w:rPr>
                          <w:lang w:val="en-US"/>
                        </w:rPr>
                        <w:t>TownType</w:t>
                      </w:r>
                      <w:proofErr w:type="spellEnd"/>
                      <w:r w:rsidRPr="00423708">
                        <w:rPr>
                          <w:lang w:val="en-US"/>
                        </w:rPr>
                        <w:t xml:space="preserve"> = 2</w:t>
                      </w:r>
                    </w:p>
                    <w:p w:rsidR="00423708" w:rsidRPr="00423708" w:rsidRDefault="00423708" w:rsidP="00423708">
                      <w:pPr>
                        <w:rPr>
                          <w:lang w:val="en-US"/>
                        </w:rPr>
                      </w:pPr>
                      <w:proofErr w:type="spellStart"/>
                      <w:r w:rsidRPr="00423708">
                        <w:rPr>
                          <w:lang w:val="en-US"/>
                        </w:rPr>
                        <w:t>SymbolAsset</w:t>
                      </w:r>
                      <w:proofErr w:type="spellEnd"/>
                      <w:r w:rsidRPr="00423708">
                        <w:rPr>
                          <w:lang w:val="en-US"/>
                        </w:rPr>
                        <w:t>=town</w:t>
                      </w:r>
                    </w:p>
                    <w:p w:rsidR="00423708" w:rsidRPr="00423708" w:rsidRDefault="00423708" w:rsidP="00423708">
                      <w:pPr>
                        <w:rPr>
                          <w:b/>
                          <w:color w:val="0070C0"/>
                          <w:lang w:val="en-US"/>
                        </w:rPr>
                      </w:pPr>
                      <w:r w:rsidRPr="00423708">
                        <w:rPr>
                          <w:b/>
                          <w:color w:val="0070C0"/>
                          <w:lang w:val="en-US"/>
                        </w:rPr>
                        <w:t>[b]</w:t>
                      </w:r>
                      <w:proofErr w:type="spellStart"/>
                      <w:r w:rsidRPr="00423708">
                        <w:rPr>
                          <w:b/>
                          <w:color w:val="0070C0"/>
                          <w:lang w:val="en-US"/>
                        </w:rPr>
                        <w:t>TerrainAsset</w:t>
                      </w:r>
                      <w:proofErr w:type="spellEnd"/>
                      <w:r w:rsidRPr="00423708">
                        <w:rPr>
                          <w:b/>
                          <w:color w:val="0070C0"/>
                          <w:lang w:val="en-US"/>
                        </w:rPr>
                        <w:t>=terrainwest00</w:t>
                      </w:r>
                    </w:p>
                    <w:p w:rsidR="00423708" w:rsidRPr="00423708" w:rsidRDefault="00423708" w:rsidP="00423708">
                      <w:pPr>
                        <w:rPr>
                          <w:b/>
                          <w:color w:val="0070C0"/>
                          <w:lang w:val="en-US"/>
                        </w:rPr>
                      </w:pPr>
                      <w:proofErr w:type="spellStart"/>
                      <w:r w:rsidRPr="00423708">
                        <w:rPr>
                          <w:b/>
                          <w:color w:val="0070C0"/>
                          <w:lang w:val="en-US"/>
                        </w:rPr>
                        <w:t>TerrainOffset</w:t>
                      </w:r>
                      <w:proofErr w:type="spellEnd"/>
                      <w:r w:rsidRPr="00423708">
                        <w:rPr>
                          <w:b/>
                          <w:color w:val="0070C0"/>
                          <w:lang w:val="en-US"/>
                        </w:rPr>
                        <w:t>=384, -500</w:t>
                      </w:r>
                    </w:p>
                    <w:p w:rsidR="00423708" w:rsidRPr="00423708" w:rsidRDefault="00423708" w:rsidP="00423708">
                      <w:pPr>
                        <w:rPr>
                          <w:b/>
                          <w:color w:val="0070C0"/>
                          <w:lang w:val="en-US"/>
                        </w:rPr>
                      </w:pPr>
                      <w:proofErr w:type="spellStart"/>
                      <w:r w:rsidRPr="00423708">
                        <w:rPr>
                          <w:b/>
                          <w:color w:val="0070C0"/>
                          <w:lang w:val="en-US"/>
                        </w:rPr>
                        <w:t>ParameterSet</w:t>
                      </w:r>
                      <w:proofErr w:type="spellEnd"/>
                      <w:r w:rsidRPr="00423708">
                        <w:rPr>
                          <w:b/>
                          <w:color w:val="0070C0"/>
                          <w:lang w:val="en-US"/>
                        </w:rPr>
                        <w:t xml:space="preserve"> = </w:t>
                      </w:r>
                      <w:proofErr w:type="spellStart"/>
                      <w:r w:rsidRPr="00423708">
                        <w:rPr>
                          <w:b/>
                          <w:color w:val="0070C0"/>
                          <w:lang w:val="en-US"/>
                        </w:rPr>
                        <w:t>set_</w:t>
                      </w:r>
                      <w:proofErr w:type="gramStart"/>
                      <w:r w:rsidRPr="00423708">
                        <w:rPr>
                          <w:b/>
                          <w:color w:val="0070C0"/>
                          <w:lang w:val="en-US"/>
                        </w:rPr>
                        <w:t>terrainWest</w:t>
                      </w:r>
                      <w:proofErr w:type="spellEnd"/>
                      <w:r w:rsidRPr="00423708">
                        <w:rPr>
                          <w:b/>
                          <w:color w:val="0070C0"/>
                          <w:lang w:val="en-US"/>
                        </w:rPr>
                        <w:t>[</w:t>
                      </w:r>
                      <w:proofErr w:type="gramEnd"/>
                      <w:r w:rsidRPr="00423708">
                        <w:rPr>
                          <w:b/>
                          <w:color w:val="0070C0"/>
                          <w:lang w:val="en-US"/>
                        </w:rPr>
                        <w:t>/b]</w:t>
                      </w:r>
                    </w:p>
                    <w:p w:rsidR="00423708" w:rsidRPr="00423708" w:rsidRDefault="00423708" w:rsidP="00423708">
                      <w:pPr>
                        <w:rPr>
                          <w:lang w:val="en-US"/>
                        </w:rPr>
                      </w:pPr>
                      <w:proofErr w:type="spellStart"/>
                      <w:r w:rsidRPr="00423708">
                        <w:rPr>
                          <w:lang w:val="en-US"/>
                        </w:rPr>
                        <w:t>ClosedWall</w:t>
                      </w:r>
                      <w:proofErr w:type="spellEnd"/>
                      <w:r w:rsidRPr="00423708">
                        <w:rPr>
                          <w:lang w:val="en-US"/>
                        </w:rPr>
                        <w:t xml:space="preserve"> = 0</w:t>
                      </w:r>
                    </w:p>
                    <w:p w:rsidR="00423708" w:rsidRPr="00423708" w:rsidRDefault="00423708" w:rsidP="00423708">
                      <w:pPr>
                        <w:rPr>
                          <w:lang w:val="en-US"/>
                        </w:rPr>
                      </w:pPr>
                      <w:proofErr w:type="spellStart"/>
                      <w:r w:rsidRPr="00423708">
                        <w:rPr>
                          <w:lang w:val="en-US"/>
                        </w:rPr>
                        <w:t>NoHarbour</w:t>
                      </w:r>
                      <w:proofErr w:type="spellEnd"/>
                      <w:r w:rsidRPr="00423708">
                        <w:rPr>
                          <w:lang w:val="en-US"/>
                        </w:rPr>
                        <w:t xml:space="preserve"> = 0</w:t>
                      </w:r>
                    </w:p>
                    <w:p w:rsidR="00423708" w:rsidRPr="00423708" w:rsidRDefault="00423708">
                      <w:pPr>
                        <w:rPr>
                          <w:lang w:val="en-US"/>
                        </w:rPr>
                      </w:pPr>
                    </w:p>
                  </w:txbxContent>
                </v:textbox>
              </v:shape>
            </w:pict>
          </mc:Fallback>
        </mc:AlternateContent>
      </w:r>
    </w:p>
    <w:p w:rsidR="00423708" w:rsidRDefault="00423708" w:rsidP="00423708"/>
    <w:p w:rsidR="00423708" w:rsidRDefault="00423708" w:rsidP="00423708"/>
    <w:p w:rsidR="00423708" w:rsidRDefault="00423708" w:rsidP="00423708"/>
    <w:p w:rsidR="00423708" w:rsidRDefault="00423708" w:rsidP="00423708"/>
    <w:p w:rsidR="00423708" w:rsidRDefault="00423708" w:rsidP="00423708"/>
    <w:p w:rsidR="00423708" w:rsidRDefault="00423708" w:rsidP="00423708"/>
    <w:p w:rsidR="00423708" w:rsidRDefault="00423708" w:rsidP="00423708"/>
    <w:p w:rsidR="00423708" w:rsidRDefault="00423708" w:rsidP="00423708"/>
    <w:p w:rsidR="00423708" w:rsidRDefault="00423708" w:rsidP="00423708"/>
    <w:p w:rsidR="00423708" w:rsidRDefault="00423708" w:rsidP="00423708"/>
    <w:p w:rsidR="00423708" w:rsidRDefault="00423708" w:rsidP="00423708"/>
    <w:p w:rsidR="00423708" w:rsidRDefault="00423708" w:rsidP="00423708"/>
    <w:p w:rsidR="00423708" w:rsidRDefault="00423708" w:rsidP="00423708"/>
    <w:p w:rsidR="00423708" w:rsidRDefault="00423708" w:rsidP="00423708"/>
    <w:p w:rsidR="00423708" w:rsidRDefault="00423708" w:rsidP="00423708"/>
    <w:p w:rsidR="00423708" w:rsidRDefault="00423708" w:rsidP="00423708"/>
    <w:p w:rsidR="00423708" w:rsidRDefault="00423708" w:rsidP="00423708"/>
    <w:p w:rsidR="00423708" w:rsidRDefault="00423708" w:rsidP="00423708"/>
    <w:p w:rsidR="00423708" w:rsidRDefault="00423708" w:rsidP="00423708"/>
    <w:p w:rsidR="00423708" w:rsidRDefault="00423708" w:rsidP="00423708"/>
    <w:p w:rsidR="00423708" w:rsidRPr="00423708" w:rsidRDefault="00423708" w:rsidP="00423708">
      <w:pPr>
        <w:rPr>
          <w:u w:val="single"/>
        </w:rPr>
      </w:pPr>
      <w:r w:rsidRPr="00423708">
        <w:rPr>
          <w:u w:val="single"/>
        </w:rPr>
        <w:lastRenderedPageBreak/>
        <w:t>Schritt 2: Den Landweg eintragen</w:t>
      </w:r>
    </w:p>
    <w:p w:rsidR="00423708" w:rsidRDefault="00423708" w:rsidP="00423708"/>
    <w:p w:rsidR="00423708" w:rsidRDefault="00423708" w:rsidP="00423708">
      <w:r>
        <w:t>In der Datei 'townlist.ini' lassen sich Einträge finden:</w:t>
      </w:r>
    </w:p>
    <w:p w:rsidR="00423708" w:rsidRDefault="00423708" w:rsidP="00423708">
      <w:r>
        <w:rPr>
          <w:noProof/>
        </w:rPr>
        <mc:AlternateContent>
          <mc:Choice Requires="wps">
            <w:drawing>
              <wp:anchor distT="0" distB="0" distL="114300" distR="114300" simplePos="0" relativeHeight="251661312" behindDoc="0" locked="0" layoutInCell="1" allowOverlap="1" wp14:anchorId="33E9F926" wp14:editId="3207ECDD">
                <wp:simplePos x="0" y="0"/>
                <wp:positionH relativeFrom="column">
                  <wp:posOffset>-690245</wp:posOffset>
                </wp:positionH>
                <wp:positionV relativeFrom="paragraph">
                  <wp:posOffset>84455</wp:posOffset>
                </wp:positionV>
                <wp:extent cx="7038975" cy="704850"/>
                <wp:effectExtent l="0" t="0" r="28575" b="19050"/>
                <wp:wrapNone/>
                <wp:docPr id="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38975" cy="704850"/>
                        </a:xfrm>
                        <a:prstGeom prst="rect">
                          <a:avLst/>
                        </a:prstGeom>
                        <a:solidFill>
                          <a:srgbClr val="FFFFFF"/>
                        </a:solidFill>
                        <a:ln w="9525">
                          <a:solidFill>
                            <a:srgbClr val="000000"/>
                          </a:solidFill>
                          <a:miter lim="800000"/>
                          <a:headEnd/>
                          <a:tailEnd/>
                        </a:ln>
                      </wps:spPr>
                      <wps:txbx>
                        <w:txbxContent>
                          <w:p w:rsidR="00423708" w:rsidRPr="00222BDA" w:rsidRDefault="00423708" w:rsidP="00423708">
                            <w:r w:rsidRPr="00222BDA">
                              <w:t>'[</w:t>
                            </w:r>
                            <w:proofErr w:type="spellStart"/>
                            <w:r w:rsidRPr="00222BDA">
                              <w:t>Countrytowns</w:t>
                            </w:r>
                            <w:proofErr w:type="spellEnd"/>
                            <w:r w:rsidRPr="00222BDA">
                              <w:t xml:space="preserve">] ; Landwege mit </w:t>
                            </w:r>
                            <w:proofErr w:type="spellStart"/>
                            <w:r w:rsidRPr="00222BDA">
                              <w:t>StadtA</w:t>
                            </w:r>
                            <w:proofErr w:type="spellEnd"/>
                            <w:r w:rsidRPr="00222BDA">
                              <w:t xml:space="preserve">, </w:t>
                            </w:r>
                            <w:proofErr w:type="spellStart"/>
                            <w:r w:rsidRPr="00222BDA">
                              <w:t>StadtB</w:t>
                            </w:r>
                            <w:proofErr w:type="spellEnd"/>
                            <w:r w:rsidRPr="00222BDA">
                              <w:t xml:space="preserve">, </w:t>
                            </w:r>
                            <w:proofErr w:type="spellStart"/>
                            <w:r w:rsidRPr="00222BDA">
                              <w:t>RegionA</w:t>
                            </w:r>
                            <w:proofErr w:type="spellEnd"/>
                            <w:r w:rsidRPr="00222BDA">
                              <w:t xml:space="preserve">, </w:t>
                            </w:r>
                            <w:proofErr w:type="spellStart"/>
                            <w:r w:rsidRPr="00222BDA">
                              <w:t>RegionB</w:t>
                            </w:r>
                            <w:proofErr w:type="spellEnd"/>
                            <w:r w:rsidRPr="00222BDA">
                              <w:t xml:space="preserve">, neue Stadt, Bedingung Lo, Hi, </w:t>
                            </w:r>
                            <w:proofErr w:type="spellStart"/>
                            <w:r w:rsidRPr="00222BDA">
                              <w:t>MainRoadA</w:t>
                            </w:r>
                            <w:proofErr w:type="spellEnd"/>
                            <w:r w:rsidRPr="00222BDA">
                              <w:t xml:space="preserve">, </w:t>
                            </w:r>
                            <w:proofErr w:type="spellStart"/>
                            <w:r w:rsidRPr="00222BDA">
                              <w:t>MainRoadB</w:t>
                            </w:r>
                            <w:proofErr w:type="spellEnd"/>
                          </w:p>
                          <w:p w:rsidR="00423708" w:rsidRDefault="00423708" w:rsidP="00423708">
                            <w:r>
                              <w:t>countryway01 = 9, 10, 2, 2, -1, -1, -1, 0, 2'</w:t>
                            </w:r>
                          </w:p>
                          <w:p w:rsidR="00423708" w:rsidRDefault="0042370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margin-left:-54.35pt;margin-top:6.65pt;width:554.25pt;height:5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">
                <v:textbox>
                  <w:txbxContent>
                    <w:p w:rsidR="00423708" w:rsidRPr="00222BDA" w:rsidRDefault="00423708" w:rsidP="00423708">
                      <w:r w:rsidRPr="00222BDA">
                        <w:t>'[</w:t>
                      </w:r>
                      <w:proofErr w:type="spellStart"/>
                      <w:r w:rsidRPr="00222BDA">
                        <w:t>Countrytowns</w:t>
                      </w:r>
                      <w:proofErr w:type="spellEnd"/>
                      <w:r w:rsidRPr="00222BDA">
                        <w:t xml:space="preserve">] ; Landwege mit </w:t>
                      </w:r>
                      <w:proofErr w:type="spellStart"/>
                      <w:r w:rsidRPr="00222BDA">
                        <w:t>StadtA</w:t>
                      </w:r>
                      <w:proofErr w:type="spellEnd"/>
                      <w:r w:rsidRPr="00222BDA">
                        <w:t xml:space="preserve">, </w:t>
                      </w:r>
                      <w:proofErr w:type="spellStart"/>
                      <w:r w:rsidRPr="00222BDA">
                        <w:t>StadtB</w:t>
                      </w:r>
                      <w:proofErr w:type="spellEnd"/>
                      <w:r w:rsidRPr="00222BDA">
                        <w:t xml:space="preserve">, </w:t>
                      </w:r>
                      <w:proofErr w:type="spellStart"/>
                      <w:r w:rsidRPr="00222BDA">
                        <w:t>RegionA</w:t>
                      </w:r>
                      <w:proofErr w:type="spellEnd"/>
                      <w:r w:rsidRPr="00222BDA">
                        <w:t xml:space="preserve">, </w:t>
                      </w:r>
                      <w:proofErr w:type="spellStart"/>
                      <w:r w:rsidRPr="00222BDA">
                        <w:t>RegionB</w:t>
                      </w:r>
                      <w:proofErr w:type="spellEnd"/>
                      <w:r w:rsidRPr="00222BDA">
                        <w:t xml:space="preserve">, neue Stadt, Bedingung Lo, Hi, </w:t>
                      </w:r>
                      <w:proofErr w:type="spellStart"/>
                      <w:r w:rsidRPr="00222BDA">
                        <w:t>MainRoadA</w:t>
                      </w:r>
                      <w:proofErr w:type="spellEnd"/>
                      <w:r w:rsidRPr="00222BDA">
                        <w:t xml:space="preserve">, </w:t>
                      </w:r>
                      <w:proofErr w:type="spellStart"/>
                      <w:r w:rsidRPr="00222BDA">
                        <w:t>MainRoadB</w:t>
                      </w:r>
                      <w:proofErr w:type="spellEnd"/>
                    </w:p>
                    <w:p w:rsidR="00423708" w:rsidRDefault="00423708" w:rsidP="00423708">
                      <w:r>
                        <w:t>countryway01 = 9, 10, 2, 2, -1, -1, -1, 0, 2'</w:t>
                      </w:r>
                    </w:p>
                    <w:p w:rsidR="00423708" w:rsidRDefault="00423708"/>
                  </w:txbxContent>
                </v:textbox>
              </v:shape>
            </w:pict>
          </mc:Fallback>
        </mc:AlternateContent>
      </w:r>
    </w:p>
    <w:p w:rsidR="00423708" w:rsidRDefault="00423708" w:rsidP="00423708"/>
    <w:p w:rsidR="00423708" w:rsidRDefault="00423708" w:rsidP="00423708"/>
    <w:p w:rsidR="00423708" w:rsidRDefault="00423708" w:rsidP="00423708"/>
    <w:p w:rsidR="00222BDA" w:rsidRDefault="00222BDA" w:rsidP="00423708"/>
    <w:p w:rsidR="00222BDA" w:rsidRDefault="00222BDA" w:rsidP="00423708"/>
    <w:p w:rsidR="00423708" w:rsidRDefault="00423708" w:rsidP="00423708">
      <w:r>
        <w:t xml:space="preserve">Diese Einträge lassen sich wie folgt </w:t>
      </w:r>
      <w:r>
        <w:t>entschlüsseln</w:t>
      </w:r>
      <w:r>
        <w:t>:</w:t>
      </w:r>
    </w:p>
    <w:p w:rsidR="00423708" w:rsidRDefault="00423708" w:rsidP="00423708">
      <w:r>
        <w:rPr>
          <w:noProof/>
        </w:rPr>
        <mc:AlternateContent>
          <mc:Choice Requires="wps">
            <w:drawing>
              <wp:anchor distT="0" distB="0" distL="114300" distR="114300" simplePos="0" relativeHeight="251663360" behindDoc="0" locked="0" layoutInCell="1" allowOverlap="1" wp14:anchorId="112A0770" wp14:editId="146BFEED">
                <wp:simplePos x="0" y="0"/>
                <wp:positionH relativeFrom="column">
                  <wp:posOffset>-71120</wp:posOffset>
                </wp:positionH>
                <wp:positionV relativeFrom="paragraph">
                  <wp:posOffset>53341</wp:posOffset>
                </wp:positionV>
                <wp:extent cx="5943600" cy="2190750"/>
                <wp:effectExtent l="0" t="0" r="19050" b="19050"/>
                <wp:wrapNone/>
                <wp:docPr id="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2190750"/>
                        </a:xfrm>
                        <a:prstGeom prst="rect">
                          <a:avLst/>
                        </a:prstGeom>
                        <a:solidFill>
                          <a:srgbClr val="FFFFFF"/>
                        </a:solidFill>
                        <a:ln w="9525">
                          <a:solidFill>
                            <a:srgbClr val="000000"/>
                          </a:solidFill>
                          <a:miter lim="800000"/>
                          <a:headEnd/>
                          <a:tailEnd/>
                        </a:ln>
                      </wps:spPr>
                      <wps:txbx>
                        <w:txbxContent>
                          <w:p w:rsidR="00423708" w:rsidRDefault="00423708" w:rsidP="00423708">
                            <w:r>
                              <w:t>'</w:t>
                            </w:r>
                            <w:proofErr w:type="spellStart"/>
                            <w:r>
                              <w:t>countrywayXX</w:t>
                            </w:r>
                            <w:proofErr w:type="spellEnd"/>
                            <w:r>
                              <w:t>' - fortlaufenden Nummerierung der Landwege</w:t>
                            </w:r>
                          </w:p>
                          <w:p w:rsidR="00423708" w:rsidRPr="00423708" w:rsidRDefault="00423708" w:rsidP="00423708">
                            <w:pPr>
                              <w:rPr>
                                <w:sz w:val="10"/>
                                <w:szCs w:val="10"/>
                              </w:rPr>
                            </w:pPr>
                          </w:p>
                          <w:p w:rsidR="00423708" w:rsidRPr="00423708" w:rsidRDefault="00423708" w:rsidP="00423708">
                            <w:pPr>
                              <w:rPr>
                                <w:lang w:val="en-US"/>
                              </w:rPr>
                            </w:pPr>
                            <w:r w:rsidRPr="00423708">
                              <w:rPr>
                                <w:lang w:val="en-US"/>
                              </w:rPr>
                              <w:t>'countryway99 = R, S, T, U, V, W, X, Y, Z'</w:t>
                            </w:r>
                          </w:p>
                          <w:p w:rsidR="00423708" w:rsidRDefault="00423708" w:rsidP="00423708">
                            <w:r>
                              <w:t>R = Stadt A</w:t>
                            </w:r>
                          </w:p>
                          <w:p w:rsidR="00423708" w:rsidRDefault="00423708" w:rsidP="00423708">
                            <w:r>
                              <w:t>S = Stadt B</w:t>
                            </w:r>
                          </w:p>
                          <w:p w:rsidR="00423708" w:rsidRDefault="00423708" w:rsidP="00423708">
                            <w:r>
                              <w:t xml:space="preserve">T = </w:t>
                            </w:r>
                            <w:proofErr w:type="spellStart"/>
                            <w:r>
                              <w:t>RegionA</w:t>
                            </w:r>
                            <w:proofErr w:type="spellEnd"/>
                          </w:p>
                          <w:p w:rsidR="00423708" w:rsidRDefault="00423708" w:rsidP="00423708">
                            <w:r>
                              <w:t xml:space="preserve">U = </w:t>
                            </w:r>
                            <w:proofErr w:type="spellStart"/>
                            <w:r>
                              <w:t>RegionB</w:t>
                            </w:r>
                            <w:proofErr w:type="spellEnd"/>
                          </w:p>
                          <w:p w:rsidR="00423708" w:rsidRDefault="00423708" w:rsidP="00423708">
                            <w:r>
                              <w:t>V = neue Stadt</w:t>
                            </w:r>
                          </w:p>
                          <w:p w:rsidR="00423708" w:rsidRDefault="00423708" w:rsidP="00423708">
                            <w:r>
                              <w:t xml:space="preserve">W = Bedingung </w:t>
                            </w:r>
                            <w:proofErr w:type="spellStart"/>
                            <w:r>
                              <w:t>low</w:t>
                            </w:r>
                            <w:proofErr w:type="spellEnd"/>
                            <w:r>
                              <w:t xml:space="preserve"> (Existenz einer Stadt)</w:t>
                            </w:r>
                          </w:p>
                          <w:p w:rsidR="00423708" w:rsidRDefault="00423708" w:rsidP="00423708">
                            <w:r>
                              <w:t>X = Bedingung high (</w:t>
                            </w:r>
                            <w:proofErr w:type="spellStart"/>
                            <w:r>
                              <w:t>Exsistenz</w:t>
                            </w:r>
                            <w:proofErr w:type="spellEnd"/>
                            <w:r>
                              <w:t xml:space="preserve"> einer Stadt)</w:t>
                            </w:r>
                          </w:p>
                          <w:p w:rsidR="00423708" w:rsidRDefault="00423708" w:rsidP="00423708">
                            <w:r>
                              <w:t xml:space="preserve">Y = </w:t>
                            </w:r>
                            <w:proofErr w:type="spellStart"/>
                            <w:r>
                              <w:t>MainRoadA</w:t>
                            </w:r>
                            <w:proofErr w:type="spellEnd"/>
                          </w:p>
                          <w:p w:rsidR="00423708" w:rsidRDefault="00423708" w:rsidP="00423708">
                            <w:r>
                              <w:t xml:space="preserve">Z = </w:t>
                            </w:r>
                            <w:proofErr w:type="spellStart"/>
                            <w:r>
                              <w:t>MainRoadB</w:t>
                            </w:r>
                            <w:proofErr w:type="spellEnd"/>
                          </w:p>
                          <w:p w:rsidR="00423708" w:rsidRDefault="00423708" w:rsidP="00423708">
                            <w:proofErr w:type="spellStart"/>
                            <w:r>
                              <w:t>MainRoad</w:t>
                            </w:r>
                            <w:proofErr w:type="spellEnd"/>
                            <w:r>
                              <w:t xml:space="preserve"> = Die 3 Hauptstraßen jeder Stadt vom Meer aus betrachtet von links nach rechts (0/1/2)</w:t>
                            </w:r>
                          </w:p>
                          <w:p w:rsidR="00423708" w:rsidRDefault="00423708" w:rsidP="00423708"/>
                          <w:p w:rsidR="00423708" w:rsidRDefault="00423708" w:rsidP="0042370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margin-left:-5.6pt;margin-top:4.2pt;width:468pt;height:17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">
                <v:textbox>
                  <w:txbxContent>
                    <w:p w:rsidR="00423708" w:rsidRDefault="00423708" w:rsidP="00423708">
                      <w:r>
                        <w:t>'</w:t>
                      </w:r>
                      <w:proofErr w:type="spellStart"/>
                      <w:r>
                        <w:t>countrywayXX</w:t>
                      </w:r>
                      <w:proofErr w:type="spellEnd"/>
                      <w:r>
                        <w:t>' - fortlaufenden Nummerierung der Landwege</w:t>
                      </w:r>
                    </w:p>
                    <w:p w:rsidR="00423708" w:rsidRPr="00423708" w:rsidRDefault="00423708" w:rsidP="00423708">
                      <w:pPr>
                        <w:rPr>
                          <w:sz w:val="10"/>
                          <w:szCs w:val="10"/>
                        </w:rPr>
                      </w:pPr>
                    </w:p>
                    <w:p w:rsidR="00423708" w:rsidRPr="00423708" w:rsidRDefault="00423708" w:rsidP="00423708">
                      <w:pPr>
                        <w:rPr>
                          <w:lang w:val="en-US"/>
                        </w:rPr>
                      </w:pPr>
                      <w:r w:rsidRPr="00423708">
                        <w:rPr>
                          <w:lang w:val="en-US"/>
                        </w:rPr>
                        <w:t>'countryway99 = R, S, T, U, V, W, X, Y, Z'</w:t>
                      </w:r>
                    </w:p>
                    <w:p w:rsidR="00423708" w:rsidRDefault="00423708" w:rsidP="00423708">
                      <w:r>
                        <w:t>R = Stadt A</w:t>
                      </w:r>
                    </w:p>
                    <w:p w:rsidR="00423708" w:rsidRDefault="00423708" w:rsidP="00423708">
                      <w:r>
                        <w:t>S = Stadt B</w:t>
                      </w:r>
                    </w:p>
                    <w:p w:rsidR="00423708" w:rsidRDefault="00423708" w:rsidP="00423708">
                      <w:r>
                        <w:t xml:space="preserve">T = </w:t>
                      </w:r>
                      <w:proofErr w:type="spellStart"/>
                      <w:r>
                        <w:t>RegionA</w:t>
                      </w:r>
                      <w:proofErr w:type="spellEnd"/>
                    </w:p>
                    <w:p w:rsidR="00423708" w:rsidRDefault="00423708" w:rsidP="00423708">
                      <w:r>
                        <w:t xml:space="preserve">U = </w:t>
                      </w:r>
                      <w:proofErr w:type="spellStart"/>
                      <w:r>
                        <w:t>RegionB</w:t>
                      </w:r>
                      <w:proofErr w:type="spellEnd"/>
                    </w:p>
                    <w:p w:rsidR="00423708" w:rsidRDefault="00423708" w:rsidP="00423708">
                      <w:r>
                        <w:t>V = neue Stadt</w:t>
                      </w:r>
                    </w:p>
                    <w:p w:rsidR="00423708" w:rsidRDefault="00423708" w:rsidP="00423708">
                      <w:r>
                        <w:t xml:space="preserve">W = Bedingung </w:t>
                      </w:r>
                      <w:proofErr w:type="spellStart"/>
                      <w:r>
                        <w:t>low</w:t>
                      </w:r>
                      <w:proofErr w:type="spellEnd"/>
                      <w:r>
                        <w:t xml:space="preserve"> (Existenz einer Stadt)</w:t>
                      </w:r>
                    </w:p>
                    <w:p w:rsidR="00423708" w:rsidRDefault="00423708" w:rsidP="00423708">
                      <w:r>
                        <w:t>X = Bedingung high (</w:t>
                      </w:r>
                      <w:proofErr w:type="spellStart"/>
                      <w:r>
                        <w:t>Exsistenz</w:t>
                      </w:r>
                      <w:proofErr w:type="spellEnd"/>
                      <w:r>
                        <w:t xml:space="preserve"> einer Stadt)</w:t>
                      </w:r>
                    </w:p>
                    <w:p w:rsidR="00423708" w:rsidRDefault="00423708" w:rsidP="00423708">
                      <w:r>
                        <w:t xml:space="preserve">Y = </w:t>
                      </w:r>
                      <w:proofErr w:type="spellStart"/>
                      <w:r>
                        <w:t>MainRoadA</w:t>
                      </w:r>
                      <w:proofErr w:type="spellEnd"/>
                    </w:p>
                    <w:p w:rsidR="00423708" w:rsidRDefault="00423708" w:rsidP="00423708">
                      <w:r>
                        <w:t xml:space="preserve">Z = </w:t>
                      </w:r>
                      <w:proofErr w:type="spellStart"/>
                      <w:r>
                        <w:t>MainRoadB</w:t>
                      </w:r>
                      <w:proofErr w:type="spellEnd"/>
                    </w:p>
                    <w:p w:rsidR="00423708" w:rsidRDefault="00423708" w:rsidP="00423708">
                      <w:proofErr w:type="spellStart"/>
                      <w:r>
                        <w:t>MainRoad</w:t>
                      </w:r>
                      <w:proofErr w:type="spellEnd"/>
                      <w:r>
                        <w:t xml:space="preserve"> = Die 3 Hauptstraßen jeder Stadt vom Meer aus betrachtet von links nach rechts (0/1/2)</w:t>
                      </w:r>
                    </w:p>
                    <w:p w:rsidR="00423708" w:rsidRDefault="00423708" w:rsidP="00423708"/>
                    <w:p w:rsidR="00423708" w:rsidRDefault="00423708" w:rsidP="00423708"/>
                  </w:txbxContent>
                </v:textbox>
              </v:shape>
            </w:pict>
          </mc:Fallback>
        </mc:AlternateContent>
      </w:r>
    </w:p>
    <w:p w:rsidR="00423708" w:rsidRDefault="00423708" w:rsidP="00423708"/>
    <w:p w:rsidR="00423708" w:rsidRDefault="00423708" w:rsidP="00423708"/>
    <w:p w:rsidR="00222BDA" w:rsidRDefault="00222BDA" w:rsidP="00423708"/>
    <w:p w:rsidR="00222BDA" w:rsidRDefault="00222BDA" w:rsidP="00423708"/>
    <w:p w:rsidR="00222BDA" w:rsidRDefault="00222BDA" w:rsidP="00423708"/>
    <w:p w:rsidR="00222BDA" w:rsidRDefault="00222BDA" w:rsidP="00423708"/>
    <w:p w:rsidR="00222BDA" w:rsidRDefault="00222BDA" w:rsidP="00423708"/>
    <w:p w:rsidR="00222BDA" w:rsidRDefault="00222BDA" w:rsidP="00423708"/>
    <w:p w:rsidR="00423708" w:rsidRDefault="00423708" w:rsidP="00423708"/>
    <w:p w:rsidR="00423708" w:rsidRDefault="00423708" w:rsidP="00423708"/>
    <w:p w:rsidR="00423708" w:rsidRDefault="00423708" w:rsidP="00423708"/>
    <w:p w:rsidR="00423708" w:rsidRDefault="00423708" w:rsidP="00423708"/>
    <w:p w:rsidR="00423708" w:rsidRDefault="00423708" w:rsidP="00423708"/>
    <w:p w:rsidR="00423708" w:rsidRDefault="00423708" w:rsidP="00423708">
      <w:r>
        <w:t>Der Landweg muss hier mit den entsprechenden Parametern eingetragen werden (</w:t>
      </w:r>
      <w:proofErr w:type="spellStart"/>
      <w:r>
        <w:t>Bsp</w:t>
      </w:r>
      <w:proofErr w:type="spellEnd"/>
      <w:r>
        <w:t>: [...]countryway27 = 00, 39, 1, 6, 39, 00, 39, 0, 2[...]).</w:t>
      </w:r>
    </w:p>
    <w:p w:rsidR="00423708" w:rsidRDefault="00423708" w:rsidP="00423708"/>
    <w:p w:rsidR="00423708" w:rsidRPr="00423708" w:rsidRDefault="00423708" w:rsidP="00423708">
      <w:pPr>
        <w:rPr>
          <w:u w:val="single"/>
        </w:rPr>
      </w:pPr>
      <w:r w:rsidRPr="00423708">
        <w:rPr>
          <w:u w:val="single"/>
        </w:rPr>
        <w:t>Schritt 3: Die Eckpunkt-Koordinaten eintragen</w:t>
      </w:r>
    </w:p>
    <w:p w:rsidR="00423708" w:rsidRDefault="00423708" w:rsidP="00423708"/>
    <w:p w:rsidR="00423708" w:rsidRDefault="00423708" w:rsidP="00423708">
      <w:r>
        <w:t>In der Datei 'highway.ini' lassen sich Einträge finden:</w:t>
      </w:r>
    </w:p>
    <w:p w:rsidR="00423708" w:rsidRDefault="00D54F39" w:rsidP="00423708">
      <w:r>
        <w:rPr>
          <w:noProof/>
        </w:rPr>
        <mc:AlternateContent>
          <mc:Choice Requires="wps">
            <w:drawing>
              <wp:anchor distT="0" distB="0" distL="114300" distR="114300" simplePos="0" relativeHeight="251665408" behindDoc="0" locked="0" layoutInCell="1" allowOverlap="1" wp14:anchorId="180B28E6" wp14:editId="7F2CB520">
                <wp:simplePos x="0" y="0"/>
                <wp:positionH relativeFrom="column">
                  <wp:posOffset>-13970</wp:posOffset>
                </wp:positionH>
                <wp:positionV relativeFrom="paragraph">
                  <wp:posOffset>77470</wp:posOffset>
                </wp:positionV>
                <wp:extent cx="1895475" cy="809625"/>
                <wp:effectExtent l="0" t="0" r="28575" b="28575"/>
                <wp:wrapNone/>
                <wp:docPr id="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5475" cy="809625"/>
                        </a:xfrm>
                        <a:prstGeom prst="rect">
                          <a:avLst/>
                        </a:prstGeom>
                        <a:solidFill>
                          <a:srgbClr val="FFFFFF"/>
                        </a:solidFill>
                        <a:ln w="9525">
                          <a:solidFill>
                            <a:srgbClr val="000000"/>
                          </a:solidFill>
                          <a:miter lim="800000"/>
                          <a:headEnd/>
                          <a:tailEnd/>
                        </a:ln>
                      </wps:spPr>
                      <wps:txbx>
                        <w:txbxContent>
                          <w:p w:rsidR="00D54F39" w:rsidRPr="00423708" w:rsidRDefault="00D54F39" w:rsidP="00D54F39">
                            <w:pPr>
                              <w:rPr>
                                <w:lang w:val="en-US"/>
                              </w:rPr>
                            </w:pPr>
                            <w:r w:rsidRPr="00423708">
                              <w:rPr>
                                <w:lang w:val="en-US"/>
                              </w:rPr>
                              <w:t xml:space="preserve">; (Hamburg - </w:t>
                            </w:r>
                            <w:proofErr w:type="spellStart"/>
                            <w:r w:rsidRPr="00423708">
                              <w:rPr>
                                <w:lang w:val="en-US"/>
                              </w:rPr>
                              <w:t>Lübeck</w:t>
                            </w:r>
                            <w:proofErr w:type="spellEnd"/>
                            <w:r w:rsidRPr="00423708">
                              <w:rPr>
                                <w:lang w:val="en-US"/>
                              </w:rPr>
                              <w:t>)</w:t>
                            </w:r>
                          </w:p>
                          <w:p w:rsidR="00D54F39" w:rsidRPr="00423708" w:rsidRDefault="00D54F39" w:rsidP="00D54F39">
                            <w:pPr>
                              <w:rPr>
                                <w:lang w:val="en-US"/>
                              </w:rPr>
                            </w:pPr>
                            <w:r w:rsidRPr="00423708">
                              <w:rPr>
                                <w:lang w:val="en-US"/>
                              </w:rPr>
                              <w:t xml:space="preserve">[highway00]        </w:t>
                            </w:r>
                          </w:p>
                          <w:p w:rsidR="00D54F39" w:rsidRPr="00423708" w:rsidRDefault="00D54F39" w:rsidP="00D54F39">
                            <w:pPr>
                              <w:rPr>
                                <w:lang w:val="en-US"/>
                              </w:rPr>
                            </w:pPr>
                            <w:r w:rsidRPr="00423708">
                              <w:rPr>
                                <w:lang w:val="en-US"/>
                              </w:rPr>
                              <w:t>pos00 = 318, 343, 0.000000</w:t>
                            </w:r>
                          </w:p>
                          <w:p w:rsidR="00D54F39" w:rsidRPr="00D54F39" w:rsidRDefault="00D54F39" w:rsidP="00D54F39">
                            <w:pPr>
                              <w:rPr>
                                <w:lang w:val="en-US"/>
                              </w:rPr>
                            </w:pPr>
                            <w:r w:rsidRPr="00D54F39">
                              <w:rPr>
                                <w:lang w:val="en-US"/>
                              </w:rPr>
                              <w:t>pos01 = 318, 343, 0.000000</w:t>
                            </w:r>
                          </w:p>
                          <w:p w:rsidR="00423708" w:rsidRPr="00D54F39" w:rsidRDefault="00423708" w:rsidP="00423708">
                            <w:pPr>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0" type="#_x0000_t202" style="position:absolute;margin-left:-1.1pt;margin-top:6.1pt;width:149.25pt;height:63.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">
                <v:textbox>
                  <w:txbxContent>
                    <w:p w:rsidR="00D54F39" w:rsidRPr="00423708" w:rsidRDefault="00D54F39" w:rsidP="00D54F39">
                      <w:pPr>
                        <w:rPr>
                          <w:lang w:val="en-US"/>
                        </w:rPr>
                      </w:pPr>
                      <w:r w:rsidRPr="00423708">
                        <w:rPr>
                          <w:lang w:val="en-US"/>
                        </w:rPr>
                        <w:t xml:space="preserve">; (Hamburg - </w:t>
                      </w:r>
                      <w:proofErr w:type="spellStart"/>
                      <w:r w:rsidRPr="00423708">
                        <w:rPr>
                          <w:lang w:val="en-US"/>
                        </w:rPr>
                        <w:t>Lübeck</w:t>
                      </w:r>
                      <w:proofErr w:type="spellEnd"/>
                      <w:r w:rsidRPr="00423708">
                        <w:rPr>
                          <w:lang w:val="en-US"/>
                        </w:rPr>
                        <w:t>)</w:t>
                      </w:r>
                    </w:p>
                    <w:p w:rsidR="00D54F39" w:rsidRPr="00423708" w:rsidRDefault="00D54F39" w:rsidP="00D54F39">
                      <w:pPr>
                        <w:rPr>
                          <w:lang w:val="en-US"/>
                        </w:rPr>
                      </w:pPr>
                      <w:r w:rsidRPr="00423708">
                        <w:rPr>
                          <w:lang w:val="en-US"/>
                        </w:rPr>
                        <w:t xml:space="preserve">[highway00]        </w:t>
                      </w:r>
                    </w:p>
                    <w:p w:rsidR="00D54F39" w:rsidRPr="00423708" w:rsidRDefault="00D54F39" w:rsidP="00D54F39">
                      <w:pPr>
                        <w:rPr>
                          <w:lang w:val="en-US"/>
                        </w:rPr>
                      </w:pPr>
                      <w:r w:rsidRPr="00423708">
                        <w:rPr>
                          <w:lang w:val="en-US"/>
                        </w:rPr>
                        <w:t>pos00 = 318, 343, 0.000000</w:t>
                      </w:r>
                    </w:p>
                    <w:p w:rsidR="00D54F39" w:rsidRPr="00D54F39" w:rsidRDefault="00D54F39" w:rsidP="00D54F39">
                      <w:pPr>
                        <w:rPr>
                          <w:lang w:val="en-US"/>
                        </w:rPr>
                      </w:pPr>
                      <w:r w:rsidRPr="00D54F39">
                        <w:rPr>
                          <w:lang w:val="en-US"/>
                        </w:rPr>
                        <w:t>pos01 = 318, 343, 0.000000</w:t>
                      </w:r>
                    </w:p>
                    <w:p w:rsidR="00423708" w:rsidRPr="00D54F39" w:rsidRDefault="00423708" w:rsidP="00423708">
                      <w:pPr>
                        <w:rPr>
                          <w:lang w:val="en-US"/>
                        </w:rPr>
                      </w:pPr>
                    </w:p>
                  </w:txbxContent>
                </v:textbox>
              </v:shape>
            </w:pict>
          </mc:Fallback>
        </mc:AlternateContent>
      </w:r>
    </w:p>
    <w:p w:rsidR="00423708" w:rsidRDefault="00423708" w:rsidP="00423708"/>
    <w:p w:rsidR="00D54F39" w:rsidRDefault="00D54F39" w:rsidP="00423708"/>
    <w:p w:rsidR="00D54F39" w:rsidRDefault="00D54F39" w:rsidP="00423708"/>
    <w:p w:rsidR="00D54F39" w:rsidRDefault="00D54F39" w:rsidP="00423708"/>
    <w:p w:rsidR="00423708" w:rsidRDefault="00423708" w:rsidP="00423708"/>
    <w:p w:rsidR="00423708" w:rsidRDefault="00423708" w:rsidP="00423708">
      <w:r>
        <w:t xml:space="preserve">Diese Einträge lassen sich wie folgt </w:t>
      </w:r>
      <w:r>
        <w:t>entschlüsseln</w:t>
      </w:r>
      <w:r>
        <w:t>:</w:t>
      </w:r>
    </w:p>
    <w:p w:rsidR="00E21BDD" w:rsidRDefault="00E21BDD" w:rsidP="00423708">
      <w:r>
        <w:rPr>
          <w:noProof/>
        </w:rPr>
        <mc:AlternateContent>
          <mc:Choice Requires="wps">
            <w:drawing>
              <wp:anchor distT="0" distB="0" distL="114300" distR="114300" simplePos="0" relativeHeight="251667456" behindDoc="0" locked="0" layoutInCell="1" allowOverlap="1" wp14:anchorId="2C4CE712" wp14:editId="1D49625D">
                <wp:simplePos x="0" y="0"/>
                <wp:positionH relativeFrom="column">
                  <wp:posOffset>-13970</wp:posOffset>
                </wp:positionH>
                <wp:positionV relativeFrom="paragraph">
                  <wp:posOffset>110490</wp:posOffset>
                </wp:positionV>
                <wp:extent cx="5819775" cy="1514475"/>
                <wp:effectExtent l="0" t="0" r="28575" b="28575"/>
                <wp:wrapNone/>
                <wp:docPr id="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9775" cy="1514475"/>
                        </a:xfrm>
                        <a:prstGeom prst="rect">
                          <a:avLst/>
                        </a:prstGeom>
                        <a:solidFill>
                          <a:srgbClr val="FFFFFF"/>
                        </a:solidFill>
                        <a:ln w="9525">
                          <a:solidFill>
                            <a:srgbClr val="000000"/>
                          </a:solidFill>
                          <a:miter lim="800000"/>
                          <a:headEnd/>
                          <a:tailEnd/>
                        </a:ln>
                      </wps:spPr>
                      <wps:txbx>
                        <w:txbxContent>
                          <w:p w:rsidR="00D54F39" w:rsidRDefault="00D54F39" w:rsidP="00D54F39">
                            <w:r>
                              <w:t>; (Hamburg - Lübeck) - Ab dem vorangestellten ';' wird die Zeile auskommentiert und ist somit nicht weiter von Bedeutung.</w:t>
                            </w:r>
                          </w:p>
                          <w:p w:rsidR="00D54F39" w:rsidRDefault="00D54F39" w:rsidP="00D54F39"/>
                          <w:p w:rsidR="00D54F39" w:rsidRDefault="00D54F39" w:rsidP="00D54F39">
                            <w:r>
                              <w:t>[</w:t>
                            </w:r>
                            <w:proofErr w:type="spellStart"/>
                            <w:r>
                              <w:t>highwayXX</w:t>
                            </w:r>
                            <w:proofErr w:type="spellEnd"/>
                            <w:r>
                              <w:t>] - XX steht für die Indexnummer; sollte fortlaufend vorkommen.</w:t>
                            </w:r>
                          </w:p>
                          <w:p w:rsidR="00D54F39" w:rsidRDefault="00D54F39" w:rsidP="00D54F39"/>
                          <w:p w:rsidR="00D54F39" w:rsidRDefault="00D54F39" w:rsidP="00D54F39">
                            <w:proofErr w:type="spellStart"/>
                            <w:r>
                              <w:t>posXX</w:t>
                            </w:r>
                            <w:proofErr w:type="spellEnd"/>
                            <w:r>
                              <w:t xml:space="preserve"> = 318, 343, 0.000000 - XX steht hier für die fortlaufende Nummerierung der Eckpunkte. Die 3 Zahlen bedeuten: X-Koordinate, Y-Koordinate und Z-Koordinate). Der Start und der Endpunkt sollten mit den Koordinaten der einzelnen Städte in etwa übereinstimmen.</w:t>
                            </w:r>
                          </w:p>
                          <w:p w:rsidR="00D54F39" w:rsidRPr="00D54F39" w:rsidRDefault="00D54F39" w:rsidP="00D54F3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1" type="#_x0000_t202" style="position:absolute;margin-left:-1.1pt;margin-top:8.7pt;width:458.25pt;height:119.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">
                <v:textbox>
                  <w:txbxContent>
                    <w:p w:rsidR="00D54F39" w:rsidRDefault="00D54F39" w:rsidP="00D54F39">
                      <w:r>
                        <w:t>; (Hamburg - Lübeck) - Ab dem vorangestellten ';' wird die Zeile auskommentiert und ist somit nicht weiter von Bedeutung.</w:t>
                      </w:r>
                    </w:p>
                    <w:p w:rsidR="00D54F39" w:rsidRDefault="00D54F39" w:rsidP="00D54F39"/>
                    <w:p w:rsidR="00D54F39" w:rsidRDefault="00D54F39" w:rsidP="00D54F39">
                      <w:r>
                        <w:t>[</w:t>
                      </w:r>
                      <w:proofErr w:type="spellStart"/>
                      <w:r>
                        <w:t>highwayXX</w:t>
                      </w:r>
                      <w:proofErr w:type="spellEnd"/>
                      <w:r>
                        <w:t>] - XX steht für die Indexnummer; sollte fortlaufend vorkommen.</w:t>
                      </w:r>
                    </w:p>
                    <w:p w:rsidR="00D54F39" w:rsidRDefault="00D54F39" w:rsidP="00D54F39"/>
                    <w:p w:rsidR="00D54F39" w:rsidRDefault="00D54F39" w:rsidP="00D54F39">
                      <w:proofErr w:type="spellStart"/>
                      <w:r>
                        <w:t>posXX</w:t>
                      </w:r>
                      <w:proofErr w:type="spellEnd"/>
                      <w:r>
                        <w:t xml:space="preserve"> = 318, 343, 0.000000 - XX steht hier für die fortlaufende Nummerierung der Eckpunkte. Die 3 Zahlen bedeuten: X-Koordinate, Y-Koordinate und Z-Koordinate). Der Start und der Endpunkt sollten mit den Koordinaten der einzelnen Städte in etwa übereinstimmen.</w:t>
                      </w:r>
                    </w:p>
                    <w:p w:rsidR="00D54F39" w:rsidRPr="00D54F39" w:rsidRDefault="00D54F39" w:rsidP="00D54F39"/>
                  </w:txbxContent>
                </v:textbox>
              </v:shape>
            </w:pict>
          </mc:Fallback>
        </mc:AlternateContent>
      </w:r>
    </w:p>
    <w:p w:rsidR="00E21BDD" w:rsidRDefault="00E21BDD" w:rsidP="00423708"/>
    <w:p w:rsidR="00D54F39" w:rsidRDefault="00D54F39" w:rsidP="00423708"/>
    <w:p w:rsidR="00D54F39" w:rsidRDefault="00D54F39" w:rsidP="00423708"/>
    <w:p w:rsidR="00D54F39" w:rsidRDefault="00D54F39" w:rsidP="00423708"/>
    <w:p w:rsidR="00D54F39" w:rsidRDefault="00D54F39" w:rsidP="00423708"/>
    <w:p w:rsidR="00D54F39" w:rsidRDefault="00D54F39" w:rsidP="00423708"/>
    <w:p w:rsidR="00D54F39" w:rsidRDefault="00D54F39" w:rsidP="00423708"/>
    <w:p w:rsidR="00D54F39" w:rsidRDefault="00D54F39" w:rsidP="00423708"/>
    <w:p w:rsidR="00D54F39" w:rsidRDefault="00D54F39" w:rsidP="00423708"/>
    <w:p w:rsidR="00423708" w:rsidRDefault="00423708" w:rsidP="00423708">
      <w:r>
        <w:t xml:space="preserve">Um nun den Routenverlauf zu definieren ist es Ratsam das 'Falko-Tool' zu verwenden: </w:t>
      </w:r>
      <w:hyperlink r:id="rId8" w:history="1">
        <w:r w:rsidRPr="00D54F39">
          <w:rPr>
            <w:rStyle w:val="Hyperlink"/>
          </w:rPr>
          <w:t>http://patrizier-forum.de/modtest/test.php</w:t>
        </w:r>
      </w:hyperlink>
    </w:p>
    <w:p w:rsidR="00D54F39" w:rsidRDefault="00D54F39" w:rsidP="00423708"/>
    <w:p w:rsidR="00423708" w:rsidRDefault="00423708" w:rsidP="00423708">
      <w:r>
        <w:lastRenderedPageBreak/>
        <w:t>Das Ergebnis der Datei hinzufügen und der Landweg sollte funktionieren.</w:t>
      </w:r>
    </w:p>
    <w:p w:rsidR="00423708" w:rsidRDefault="00423708" w:rsidP="00423708"/>
    <w:p w:rsidR="00423708" w:rsidRDefault="00423708" w:rsidP="00423708"/>
    <w:p w:rsidR="00423708" w:rsidRDefault="00423708" w:rsidP="00423708">
      <w:r>
        <w:t>Auch wenn optisch nicht immer für Korrektheit gesorgt werden kann, sollte es zumindest aus technischer Sicht reibungslos ablaufen.</w:t>
      </w:r>
    </w:p>
    <w:p w:rsidR="00423708" w:rsidRDefault="00423708" w:rsidP="00423708"/>
    <w:p w:rsidR="00423708" w:rsidRDefault="00423708" w:rsidP="00423708">
      <w:r>
        <w:t>Beste Grüße,</w:t>
      </w:r>
    </w:p>
    <w:p w:rsidR="00423708" w:rsidRDefault="00423708" w:rsidP="00423708"/>
    <w:p w:rsidR="001E6898" w:rsidRDefault="00423708">
      <w:r>
        <w:t>Daan</w:t>
      </w:r>
    </w:p>
    <w:p w:rsidR="00F37443" w:rsidRDefault="00F37443"/>
    <w:p w:rsidR="00AB36EF" w:rsidRDefault="00AB36EF">
      <w:r>
        <w:br w:type="page"/>
      </w:r>
    </w:p>
    <w:p w:rsidR="00F37443" w:rsidRDefault="00F37443">
      <w:proofErr w:type="spellStart"/>
      <w:r>
        <w:lastRenderedPageBreak/>
        <w:t>Tutorial</w:t>
      </w:r>
      <w:proofErr w:type="spellEnd"/>
      <w:r>
        <w:t>: Daten der Schiffe ändern</w:t>
      </w:r>
    </w:p>
    <w:p w:rsidR="00F37443" w:rsidRDefault="00F37443"/>
    <w:p w:rsidR="00F37443" w:rsidRDefault="00F37443">
      <w:r>
        <w:t>shipdata.ini</w:t>
      </w:r>
    </w:p>
    <w:p w:rsidR="008D7B40" w:rsidRDefault="008D7B40">
      <w:r>
        <w:rPr>
          <w:noProof/>
        </w:rPr>
        <mc:AlternateContent>
          <mc:Choice Requires="wps">
            <w:drawing>
              <wp:anchor distT="0" distB="0" distL="114300" distR="114300" simplePos="0" relativeHeight="251671552" behindDoc="0" locked="0" layoutInCell="1" allowOverlap="1" wp14:anchorId="3DD53C62" wp14:editId="387A6002">
                <wp:simplePos x="0" y="0"/>
                <wp:positionH relativeFrom="column">
                  <wp:posOffset>5080</wp:posOffset>
                </wp:positionH>
                <wp:positionV relativeFrom="paragraph">
                  <wp:posOffset>112395</wp:posOffset>
                </wp:positionV>
                <wp:extent cx="5819775" cy="7505700"/>
                <wp:effectExtent l="0" t="0" r="28575" b="19050"/>
                <wp:wrapNone/>
                <wp:docPr id="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9775" cy="7505700"/>
                        </a:xfrm>
                        <a:prstGeom prst="rect">
                          <a:avLst/>
                        </a:prstGeom>
                        <a:solidFill>
                          <a:srgbClr val="FFFFFF"/>
                        </a:solidFill>
                        <a:ln w="9525">
                          <a:solidFill>
                            <a:srgbClr val="000000"/>
                          </a:solidFill>
                          <a:miter lim="800000"/>
                          <a:headEnd/>
                          <a:tailEnd/>
                        </a:ln>
                      </wps:spPr>
                      <wps:txbx>
                        <w:txbxContent>
                          <w:p w:rsidR="00F37443" w:rsidRPr="008D7B40" w:rsidRDefault="00F37443" w:rsidP="00F37443">
                            <w:pPr>
                              <w:rPr>
                                <w:lang w:val="en-US"/>
                              </w:rPr>
                            </w:pPr>
                            <w:r>
                              <w:t>; -----------------------------------------------------------------------------</w:t>
                            </w:r>
                            <w:r>
                              <w:br/>
                              <w:t xml:space="preserve">; </w:t>
                            </w:r>
                            <w:proofErr w:type="spellStart"/>
                            <w:r>
                              <w:t>Kraveel</w:t>
                            </w:r>
                            <w:proofErr w:type="spellEnd"/>
                            <w:r>
                              <w:br/>
                              <w:t>; -----------------------------------------------------------------------------</w:t>
                            </w:r>
                            <w:r>
                              <w:br/>
                              <w:t>[Ship06]</w:t>
                            </w:r>
                            <w:r>
                              <w:br/>
                            </w:r>
                            <w:proofErr w:type="spellStart"/>
                            <w:r>
                              <w:t>Capacity</w:t>
                            </w:r>
                            <w:proofErr w:type="spellEnd"/>
                            <w:r>
                              <w:t xml:space="preserve"> = 2000</w:t>
                            </w:r>
                            <w:r>
                              <w:br/>
                            </w:r>
                            <w:proofErr w:type="spellStart"/>
                            <w:r>
                              <w:t>Vmin</w:t>
                            </w:r>
                            <w:proofErr w:type="spellEnd"/>
                            <w:r>
                              <w:t xml:space="preserve"> = 24</w:t>
                            </w:r>
                            <w:r>
                              <w:br/>
                            </w:r>
                            <w:proofErr w:type="spellStart"/>
                            <w:r>
                              <w:t>Vmax</w:t>
                            </w:r>
                            <w:proofErr w:type="spellEnd"/>
                            <w:r>
                              <w:t xml:space="preserve"> = 31</w:t>
                            </w:r>
                            <w:r>
                              <w:br/>
                              <w:t xml:space="preserve">Wendig = </w:t>
                            </w:r>
                            <w:r w:rsidRPr="00AB36EF">
                              <w:rPr>
                                <w:b/>
                                <w:color w:val="0070C0"/>
                              </w:rPr>
                              <w:t>75</w:t>
                            </w:r>
                            <w:r>
                              <w:br/>
                              <w:t>Fluss = 1</w:t>
                            </w:r>
                            <w:r>
                              <w:br/>
                              <w:t xml:space="preserve">Ausbau = </w:t>
                            </w:r>
                            <w:r w:rsidRPr="008D7B40">
                              <w:rPr>
                                <w:b/>
                                <w:color w:val="0070C0"/>
                              </w:rPr>
                              <w:t>2 ; 2 Ausbaustufen hinzugefügt</w:t>
                            </w:r>
                            <w:r>
                              <w:br/>
                            </w:r>
                            <w:proofErr w:type="spellStart"/>
                            <w:r>
                              <w:t>MaxHp</w:t>
                            </w:r>
                            <w:proofErr w:type="spellEnd"/>
                            <w:r>
                              <w:t xml:space="preserve"> = 500000</w:t>
                            </w:r>
                            <w:r>
                              <w:br/>
                            </w:r>
                            <w:proofErr w:type="spellStart"/>
                            <w:r>
                              <w:t>MaxSailHp</w:t>
                            </w:r>
                            <w:proofErr w:type="spellEnd"/>
                            <w:r>
                              <w:t xml:space="preserve"> = 500000</w:t>
                            </w:r>
                            <w:r>
                              <w:br/>
                            </w:r>
                            <w:proofErr w:type="spellStart"/>
                            <w:r>
                              <w:t>Goods</w:t>
                            </w:r>
                            <w:proofErr w:type="spellEnd"/>
                            <w:r>
                              <w:t xml:space="preserve"> = 0, 400, 3, 100, 8, 100, 10, 100, 15, 100</w:t>
                            </w:r>
                            <w:r>
                              <w:br/>
                            </w:r>
                            <w:proofErr w:type="spellStart"/>
                            <w:r>
                              <w:t>Costs</w:t>
                            </w:r>
                            <w:proofErr w:type="spellEnd"/>
                            <w:r>
                              <w:t xml:space="preserve"> = 100000</w:t>
                            </w:r>
                            <w:r>
                              <w:br/>
                            </w:r>
                            <w:proofErr w:type="spellStart"/>
                            <w:r>
                              <w:t>MatCosts</w:t>
                            </w:r>
                            <w:proofErr w:type="spellEnd"/>
                            <w:r>
                              <w:t xml:space="preserve"> = 60000 ; Materialkosten der </w:t>
                            </w:r>
                            <w:proofErr w:type="spellStart"/>
                            <w:r w:rsidRPr="008D7B40">
                              <w:rPr>
                                <w:lang w:val="en-US"/>
                              </w:rPr>
                              <w:t>Karavelle</w:t>
                            </w:r>
                            <w:proofErr w:type="spellEnd"/>
                            <w:r w:rsidRPr="008D7B40">
                              <w:rPr>
                                <w:lang w:val="en-US"/>
                              </w:rPr>
                              <w:t xml:space="preserve"> in GS</w:t>
                            </w:r>
                            <w:r w:rsidRPr="008D7B40">
                              <w:rPr>
                                <w:lang w:val="en-US"/>
                              </w:rPr>
                              <w:br/>
                            </w:r>
                            <w:proofErr w:type="spellStart"/>
                            <w:r w:rsidRPr="008D7B40">
                              <w:rPr>
                                <w:lang w:val="en-US"/>
                              </w:rPr>
                              <w:t>BattleAsset</w:t>
                            </w:r>
                            <w:proofErr w:type="spellEnd"/>
                            <w:r w:rsidRPr="008D7B40">
                              <w:rPr>
                                <w:lang w:val="en-US"/>
                              </w:rPr>
                              <w:t xml:space="preserve"> = </w:t>
                            </w:r>
                            <w:proofErr w:type="spellStart"/>
                            <w:r w:rsidRPr="008D7B40">
                              <w:rPr>
                                <w:lang w:val="en-US"/>
                              </w:rPr>
                              <w:t>kraveel</w:t>
                            </w:r>
                            <w:proofErr w:type="spellEnd"/>
                            <w:r w:rsidRPr="008D7B40">
                              <w:rPr>
                                <w:lang w:val="en-US"/>
                              </w:rPr>
                              <w:br/>
                            </w:r>
                            <w:proofErr w:type="spellStart"/>
                            <w:r w:rsidRPr="008D7B40">
                              <w:rPr>
                                <w:lang w:val="en-US"/>
                              </w:rPr>
                              <w:t>SeaMapAsset</w:t>
                            </w:r>
                            <w:proofErr w:type="spellEnd"/>
                            <w:r w:rsidRPr="008D7B40">
                              <w:rPr>
                                <w:lang w:val="en-US"/>
                              </w:rPr>
                              <w:t xml:space="preserve"> = </w:t>
                            </w:r>
                            <w:proofErr w:type="spellStart"/>
                            <w:r w:rsidRPr="008D7B40">
                              <w:rPr>
                                <w:lang w:val="en-US"/>
                              </w:rPr>
                              <w:t>kraveel_wm</w:t>
                            </w:r>
                            <w:proofErr w:type="spellEnd"/>
                            <w:r w:rsidRPr="008D7B40">
                              <w:rPr>
                                <w:lang w:val="en-US"/>
                              </w:rPr>
                              <w:br/>
                            </w:r>
                            <w:proofErr w:type="spellStart"/>
                            <w:r w:rsidRPr="008D7B40">
                              <w:rPr>
                                <w:lang w:val="en-US"/>
                              </w:rPr>
                              <w:t>DailyCosts</w:t>
                            </w:r>
                            <w:proofErr w:type="spellEnd"/>
                            <w:r w:rsidRPr="008D7B40">
                              <w:rPr>
                                <w:lang w:val="en-US"/>
                              </w:rPr>
                              <w:t xml:space="preserve"> = 200</w:t>
                            </w:r>
                            <w:r w:rsidRPr="008D7B40">
                              <w:rPr>
                                <w:lang w:val="en-US"/>
                              </w:rPr>
                              <w:br/>
                            </w:r>
                            <w:r w:rsidRPr="008D7B40">
                              <w:rPr>
                                <w:lang w:val="en-US"/>
                              </w:rPr>
                              <w:br/>
                              <w:t>SailType0 = 0</w:t>
                            </w:r>
                            <w:r w:rsidRPr="008D7B40">
                              <w:rPr>
                                <w:lang w:val="en-US"/>
                              </w:rPr>
                              <w:br/>
                              <w:t>SailTrans0 = refl_0</w:t>
                            </w:r>
                            <w:r w:rsidRPr="008D7B40">
                              <w:rPr>
                                <w:lang w:val="en-US"/>
                              </w:rPr>
                              <w:br/>
                              <w:t>SailType1 = 1</w:t>
                            </w:r>
                            <w:r w:rsidRPr="008D7B40">
                              <w:rPr>
                                <w:lang w:val="en-US"/>
                              </w:rPr>
                              <w:br/>
                              <w:t>SailTrans1 = refl_1</w:t>
                            </w:r>
                            <w:r w:rsidRPr="008D7B40">
                              <w:rPr>
                                <w:lang w:val="en-US"/>
                              </w:rPr>
                              <w:br/>
                              <w:t>SailType2 = 0</w:t>
                            </w:r>
                            <w:r w:rsidRPr="008D7B40">
                              <w:rPr>
                                <w:lang w:val="en-US"/>
                              </w:rPr>
                              <w:br/>
                              <w:t>SailTrans2 = refl_2</w:t>
                            </w:r>
                            <w:r w:rsidRPr="008D7B40">
                              <w:rPr>
                                <w:lang w:val="en-US"/>
                              </w:rPr>
                              <w:br/>
                              <w:t>SailType3 = 1</w:t>
                            </w:r>
                            <w:r w:rsidRPr="008D7B40">
                              <w:rPr>
                                <w:lang w:val="en-US"/>
                              </w:rPr>
                              <w:br/>
                              <w:t>SailTrans3 = refl_3</w:t>
                            </w:r>
                            <w:r w:rsidRPr="008D7B40">
                              <w:rPr>
                                <w:lang w:val="en-US"/>
                              </w:rPr>
                              <w:br/>
                              <w:t>SailType4 = 0</w:t>
                            </w:r>
                            <w:r w:rsidRPr="008D7B40">
                              <w:rPr>
                                <w:lang w:val="en-US"/>
                              </w:rPr>
                              <w:br/>
                              <w:t>SailTrans4 = refl_4</w:t>
                            </w:r>
                            <w:r w:rsidRPr="008D7B40">
                              <w:rPr>
                                <w:lang w:val="en-US"/>
                              </w:rPr>
                              <w:br/>
                              <w:t>SailType5 = 1</w:t>
                            </w:r>
                            <w:r w:rsidRPr="008D7B40">
                              <w:rPr>
                                <w:lang w:val="en-US"/>
                              </w:rPr>
                              <w:br/>
                              <w:t>SailTrans5 = refl_5</w:t>
                            </w:r>
                            <w:r w:rsidRPr="008D7B40">
                              <w:rPr>
                                <w:lang w:val="en-US"/>
                              </w:rPr>
                              <w:br/>
                              <w:t>SailType6 = 0</w:t>
                            </w:r>
                            <w:r w:rsidRPr="008D7B40">
                              <w:rPr>
                                <w:lang w:val="en-US"/>
                              </w:rPr>
                              <w:br/>
                              <w:t>SailTrans6 = refl_8</w:t>
                            </w:r>
                            <w:r w:rsidRPr="008D7B40">
                              <w:rPr>
                                <w:lang w:val="en-US"/>
                              </w:rPr>
                              <w:br/>
                              <w:t>SailType7 = 1</w:t>
                            </w:r>
                            <w:r w:rsidRPr="008D7B40">
                              <w:rPr>
                                <w:lang w:val="en-US"/>
                              </w:rPr>
                              <w:br/>
                              <w:t>SailTrans7 = refl_9</w:t>
                            </w:r>
                            <w:r w:rsidRPr="008D7B40">
                              <w:rPr>
                                <w:lang w:val="en-US"/>
                              </w:rPr>
                              <w:br/>
                              <w:t>SailType8 = 0</w:t>
                            </w:r>
                            <w:r w:rsidRPr="008D7B40">
                              <w:rPr>
                                <w:lang w:val="en-US"/>
                              </w:rPr>
                              <w:br/>
                              <w:t>SailTrans8 = refl_12</w:t>
                            </w:r>
                            <w:r w:rsidRPr="008D7B40">
                              <w:rPr>
                                <w:lang w:val="en-US"/>
                              </w:rPr>
                              <w:br/>
                              <w:t>SailType9 = 1</w:t>
                            </w:r>
                            <w:r w:rsidRPr="008D7B40">
                              <w:rPr>
                                <w:lang w:val="en-US"/>
                              </w:rPr>
                              <w:br/>
                              <w:t>SailTrans9 = refl_13</w:t>
                            </w:r>
                            <w:r w:rsidRPr="008D7B40">
                              <w:rPr>
                                <w:lang w:val="en-US"/>
                              </w:rPr>
                              <w:br/>
                              <w:t>SailType10 = 0</w:t>
                            </w:r>
                            <w:r w:rsidRPr="008D7B40">
                              <w:rPr>
                                <w:lang w:val="en-US"/>
                              </w:rPr>
                              <w:br/>
                              <w:t>SailTrans10 = refl_14</w:t>
                            </w:r>
                            <w:r w:rsidRPr="008D7B40">
                              <w:rPr>
                                <w:lang w:val="en-US"/>
                              </w:rPr>
                              <w:br/>
                              <w:t>SailType11 = 1</w:t>
                            </w:r>
                            <w:r w:rsidRPr="008D7B40">
                              <w:rPr>
                                <w:lang w:val="en-US"/>
                              </w:rPr>
                              <w:br/>
                              <w:t>SailTrans11 = refl_15</w:t>
                            </w:r>
                            <w:r w:rsidRPr="008D7B40">
                              <w:rPr>
                                <w:lang w:val="en-US"/>
                              </w:rPr>
                              <w:br/>
                            </w:r>
                            <w:r w:rsidRPr="008D7B40">
                              <w:rPr>
                                <w:lang w:val="en-US"/>
                              </w:rPr>
                              <w:br/>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2" type="#_x0000_t202" style="position:absolute;margin-left:.4pt;margin-top:8.85pt;width:458.25pt;height:591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">
                <v:textbox>
                  <w:txbxContent>
                    <w:p w:rsidR="00F37443" w:rsidRPr="008D7B40" w:rsidRDefault="00F37443" w:rsidP="00F37443">
                      <w:pPr>
                        <w:rPr>
                          <w:lang w:val="en-US"/>
                        </w:rPr>
                      </w:pPr>
                      <w:r>
                        <w:t>; -----------------------------------------------------------------------------</w:t>
                      </w:r>
                      <w:r>
                        <w:br/>
                        <w:t xml:space="preserve">; </w:t>
                      </w:r>
                      <w:proofErr w:type="spellStart"/>
                      <w:r>
                        <w:t>Kraveel</w:t>
                      </w:r>
                      <w:proofErr w:type="spellEnd"/>
                      <w:r>
                        <w:br/>
                        <w:t>; -----------------------------------------------------------------------------</w:t>
                      </w:r>
                      <w:r>
                        <w:br/>
                        <w:t>[Ship06]</w:t>
                      </w:r>
                      <w:r>
                        <w:br/>
                      </w:r>
                      <w:proofErr w:type="spellStart"/>
                      <w:r>
                        <w:t>Capacity</w:t>
                      </w:r>
                      <w:proofErr w:type="spellEnd"/>
                      <w:r>
                        <w:t xml:space="preserve"> = 2000</w:t>
                      </w:r>
                      <w:r>
                        <w:br/>
                      </w:r>
                      <w:proofErr w:type="spellStart"/>
                      <w:r>
                        <w:t>Vmin</w:t>
                      </w:r>
                      <w:proofErr w:type="spellEnd"/>
                      <w:r>
                        <w:t xml:space="preserve"> = 24</w:t>
                      </w:r>
                      <w:r>
                        <w:br/>
                      </w:r>
                      <w:proofErr w:type="spellStart"/>
                      <w:r>
                        <w:t>Vmax</w:t>
                      </w:r>
                      <w:proofErr w:type="spellEnd"/>
                      <w:r>
                        <w:t xml:space="preserve"> = 31</w:t>
                      </w:r>
                      <w:r>
                        <w:br/>
                        <w:t xml:space="preserve">Wendig = </w:t>
                      </w:r>
                      <w:r w:rsidRPr="00AB36EF">
                        <w:rPr>
                          <w:b/>
                          <w:color w:val="0070C0"/>
                        </w:rPr>
                        <w:t>75</w:t>
                      </w:r>
                      <w:r>
                        <w:br/>
                        <w:t>Fluss = 1</w:t>
                      </w:r>
                      <w:r>
                        <w:br/>
                        <w:t xml:space="preserve">Ausbau = </w:t>
                      </w:r>
                      <w:r w:rsidRPr="008D7B40">
                        <w:rPr>
                          <w:b/>
                          <w:color w:val="0070C0"/>
                        </w:rPr>
                        <w:t>2 ; 2 Ausbaustufen hinzugefügt</w:t>
                      </w:r>
                      <w:r>
                        <w:br/>
                      </w:r>
                      <w:proofErr w:type="spellStart"/>
                      <w:r>
                        <w:t>MaxHp</w:t>
                      </w:r>
                      <w:proofErr w:type="spellEnd"/>
                      <w:r>
                        <w:t xml:space="preserve"> = 500000</w:t>
                      </w:r>
                      <w:r>
                        <w:br/>
                      </w:r>
                      <w:proofErr w:type="spellStart"/>
                      <w:r>
                        <w:t>MaxSailHp</w:t>
                      </w:r>
                      <w:proofErr w:type="spellEnd"/>
                      <w:r>
                        <w:t xml:space="preserve"> = 500000</w:t>
                      </w:r>
                      <w:r>
                        <w:br/>
                      </w:r>
                      <w:proofErr w:type="spellStart"/>
                      <w:r>
                        <w:t>Goods</w:t>
                      </w:r>
                      <w:proofErr w:type="spellEnd"/>
                      <w:r>
                        <w:t xml:space="preserve"> = 0, 400, 3, 100, 8, 100, 10, 100, 15, 100</w:t>
                      </w:r>
                      <w:r>
                        <w:br/>
                      </w:r>
                      <w:proofErr w:type="spellStart"/>
                      <w:r>
                        <w:t>Costs</w:t>
                      </w:r>
                      <w:proofErr w:type="spellEnd"/>
                      <w:r>
                        <w:t xml:space="preserve"> = 100000</w:t>
                      </w:r>
                      <w:r>
                        <w:br/>
                      </w:r>
                      <w:proofErr w:type="spellStart"/>
                      <w:r>
                        <w:t>MatCosts</w:t>
                      </w:r>
                      <w:proofErr w:type="spellEnd"/>
                      <w:r>
                        <w:t xml:space="preserve"> = 60000 ; Materialkosten der </w:t>
                      </w:r>
                      <w:proofErr w:type="spellStart"/>
                      <w:r w:rsidRPr="008D7B40">
                        <w:rPr>
                          <w:lang w:val="en-US"/>
                        </w:rPr>
                        <w:t>Karavelle</w:t>
                      </w:r>
                      <w:proofErr w:type="spellEnd"/>
                      <w:r w:rsidRPr="008D7B40">
                        <w:rPr>
                          <w:lang w:val="en-US"/>
                        </w:rPr>
                        <w:t xml:space="preserve"> in GS</w:t>
                      </w:r>
                      <w:r w:rsidRPr="008D7B40">
                        <w:rPr>
                          <w:lang w:val="en-US"/>
                        </w:rPr>
                        <w:br/>
                      </w:r>
                      <w:proofErr w:type="spellStart"/>
                      <w:r w:rsidRPr="008D7B40">
                        <w:rPr>
                          <w:lang w:val="en-US"/>
                        </w:rPr>
                        <w:t>BattleAsset</w:t>
                      </w:r>
                      <w:proofErr w:type="spellEnd"/>
                      <w:r w:rsidRPr="008D7B40">
                        <w:rPr>
                          <w:lang w:val="en-US"/>
                        </w:rPr>
                        <w:t xml:space="preserve"> = </w:t>
                      </w:r>
                      <w:proofErr w:type="spellStart"/>
                      <w:r w:rsidRPr="008D7B40">
                        <w:rPr>
                          <w:lang w:val="en-US"/>
                        </w:rPr>
                        <w:t>kraveel</w:t>
                      </w:r>
                      <w:proofErr w:type="spellEnd"/>
                      <w:r w:rsidRPr="008D7B40">
                        <w:rPr>
                          <w:lang w:val="en-US"/>
                        </w:rPr>
                        <w:br/>
                      </w:r>
                      <w:proofErr w:type="spellStart"/>
                      <w:r w:rsidRPr="008D7B40">
                        <w:rPr>
                          <w:lang w:val="en-US"/>
                        </w:rPr>
                        <w:t>SeaMapAsset</w:t>
                      </w:r>
                      <w:proofErr w:type="spellEnd"/>
                      <w:r w:rsidRPr="008D7B40">
                        <w:rPr>
                          <w:lang w:val="en-US"/>
                        </w:rPr>
                        <w:t xml:space="preserve"> = </w:t>
                      </w:r>
                      <w:proofErr w:type="spellStart"/>
                      <w:r w:rsidRPr="008D7B40">
                        <w:rPr>
                          <w:lang w:val="en-US"/>
                        </w:rPr>
                        <w:t>kraveel_wm</w:t>
                      </w:r>
                      <w:proofErr w:type="spellEnd"/>
                      <w:r w:rsidRPr="008D7B40">
                        <w:rPr>
                          <w:lang w:val="en-US"/>
                        </w:rPr>
                        <w:br/>
                      </w:r>
                      <w:proofErr w:type="spellStart"/>
                      <w:r w:rsidRPr="008D7B40">
                        <w:rPr>
                          <w:lang w:val="en-US"/>
                        </w:rPr>
                        <w:t>DailyCosts</w:t>
                      </w:r>
                      <w:proofErr w:type="spellEnd"/>
                      <w:r w:rsidRPr="008D7B40">
                        <w:rPr>
                          <w:lang w:val="en-US"/>
                        </w:rPr>
                        <w:t xml:space="preserve"> = 200</w:t>
                      </w:r>
                      <w:r w:rsidRPr="008D7B40">
                        <w:rPr>
                          <w:lang w:val="en-US"/>
                        </w:rPr>
                        <w:br/>
                      </w:r>
                      <w:r w:rsidRPr="008D7B40">
                        <w:rPr>
                          <w:lang w:val="en-US"/>
                        </w:rPr>
                        <w:br/>
                        <w:t>SailType0 = 0</w:t>
                      </w:r>
                      <w:r w:rsidRPr="008D7B40">
                        <w:rPr>
                          <w:lang w:val="en-US"/>
                        </w:rPr>
                        <w:br/>
                        <w:t>SailTrans0 = refl_0</w:t>
                      </w:r>
                      <w:r w:rsidRPr="008D7B40">
                        <w:rPr>
                          <w:lang w:val="en-US"/>
                        </w:rPr>
                        <w:br/>
                        <w:t>SailType1 = 1</w:t>
                      </w:r>
                      <w:r w:rsidRPr="008D7B40">
                        <w:rPr>
                          <w:lang w:val="en-US"/>
                        </w:rPr>
                        <w:br/>
                        <w:t>SailTrans1 = refl_1</w:t>
                      </w:r>
                      <w:r w:rsidRPr="008D7B40">
                        <w:rPr>
                          <w:lang w:val="en-US"/>
                        </w:rPr>
                        <w:br/>
                        <w:t>SailType2 = 0</w:t>
                      </w:r>
                      <w:r w:rsidRPr="008D7B40">
                        <w:rPr>
                          <w:lang w:val="en-US"/>
                        </w:rPr>
                        <w:br/>
                        <w:t>SailTrans2 = refl_2</w:t>
                      </w:r>
                      <w:r w:rsidRPr="008D7B40">
                        <w:rPr>
                          <w:lang w:val="en-US"/>
                        </w:rPr>
                        <w:br/>
                        <w:t>SailType3 = 1</w:t>
                      </w:r>
                      <w:r w:rsidRPr="008D7B40">
                        <w:rPr>
                          <w:lang w:val="en-US"/>
                        </w:rPr>
                        <w:br/>
                        <w:t>SailTrans3 = refl_3</w:t>
                      </w:r>
                      <w:r w:rsidRPr="008D7B40">
                        <w:rPr>
                          <w:lang w:val="en-US"/>
                        </w:rPr>
                        <w:br/>
                        <w:t>SailType4 = 0</w:t>
                      </w:r>
                      <w:r w:rsidRPr="008D7B40">
                        <w:rPr>
                          <w:lang w:val="en-US"/>
                        </w:rPr>
                        <w:br/>
                        <w:t>SailTrans4 = refl_4</w:t>
                      </w:r>
                      <w:r w:rsidRPr="008D7B40">
                        <w:rPr>
                          <w:lang w:val="en-US"/>
                        </w:rPr>
                        <w:br/>
                        <w:t>SailType5 = 1</w:t>
                      </w:r>
                      <w:r w:rsidRPr="008D7B40">
                        <w:rPr>
                          <w:lang w:val="en-US"/>
                        </w:rPr>
                        <w:br/>
                        <w:t>SailTrans5 = refl_5</w:t>
                      </w:r>
                      <w:r w:rsidRPr="008D7B40">
                        <w:rPr>
                          <w:lang w:val="en-US"/>
                        </w:rPr>
                        <w:br/>
                        <w:t>SailType6 = 0</w:t>
                      </w:r>
                      <w:r w:rsidRPr="008D7B40">
                        <w:rPr>
                          <w:lang w:val="en-US"/>
                        </w:rPr>
                        <w:br/>
                        <w:t>SailTrans6 = refl_8</w:t>
                      </w:r>
                      <w:r w:rsidRPr="008D7B40">
                        <w:rPr>
                          <w:lang w:val="en-US"/>
                        </w:rPr>
                        <w:br/>
                        <w:t>SailType7 = 1</w:t>
                      </w:r>
                      <w:r w:rsidRPr="008D7B40">
                        <w:rPr>
                          <w:lang w:val="en-US"/>
                        </w:rPr>
                        <w:br/>
                        <w:t>SailTrans7 = refl_9</w:t>
                      </w:r>
                      <w:r w:rsidRPr="008D7B40">
                        <w:rPr>
                          <w:lang w:val="en-US"/>
                        </w:rPr>
                        <w:br/>
                        <w:t>SailType8 = 0</w:t>
                      </w:r>
                      <w:r w:rsidRPr="008D7B40">
                        <w:rPr>
                          <w:lang w:val="en-US"/>
                        </w:rPr>
                        <w:br/>
                        <w:t>SailTrans8 = refl_12</w:t>
                      </w:r>
                      <w:r w:rsidRPr="008D7B40">
                        <w:rPr>
                          <w:lang w:val="en-US"/>
                        </w:rPr>
                        <w:br/>
                        <w:t>SailType9 = 1</w:t>
                      </w:r>
                      <w:r w:rsidRPr="008D7B40">
                        <w:rPr>
                          <w:lang w:val="en-US"/>
                        </w:rPr>
                        <w:br/>
                        <w:t>SailTrans9 = refl_13</w:t>
                      </w:r>
                      <w:r w:rsidRPr="008D7B40">
                        <w:rPr>
                          <w:lang w:val="en-US"/>
                        </w:rPr>
                        <w:br/>
                        <w:t>SailType10 = 0</w:t>
                      </w:r>
                      <w:r w:rsidRPr="008D7B40">
                        <w:rPr>
                          <w:lang w:val="en-US"/>
                        </w:rPr>
                        <w:br/>
                        <w:t>SailTrans10 = refl_14</w:t>
                      </w:r>
                      <w:r w:rsidRPr="008D7B40">
                        <w:rPr>
                          <w:lang w:val="en-US"/>
                        </w:rPr>
                        <w:br/>
                        <w:t>SailType11 = 1</w:t>
                      </w:r>
                      <w:r w:rsidRPr="008D7B40">
                        <w:rPr>
                          <w:lang w:val="en-US"/>
                        </w:rPr>
                        <w:br/>
                        <w:t>SailTrans11 = refl_15</w:t>
                      </w:r>
                      <w:r w:rsidRPr="008D7B40">
                        <w:rPr>
                          <w:lang w:val="en-US"/>
                        </w:rPr>
                        <w:br/>
                      </w:r>
                      <w:r w:rsidRPr="008D7B40">
                        <w:rPr>
                          <w:lang w:val="en-US"/>
                        </w:rPr>
                        <w:br/>
                      </w:r>
                    </w:p>
                  </w:txbxContent>
                </v:textbox>
              </v:shape>
            </w:pict>
          </mc:Fallback>
        </mc:AlternateContent>
      </w:r>
    </w:p>
    <w:p w:rsidR="008D7B40" w:rsidRDefault="008D7B40"/>
    <w:p w:rsidR="008D7B40" w:rsidRDefault="008D7B40"/>
    <w:p w:rsidR="008D7B40" w:rsidRDefault="008D7B40"/>
    <w:p w:rsidR="008D7B40" w:rsidRDefault="008D7B40"/>
    <w:p w:rsidR="008D7B40" w:rsidRDefault="008D7B40"/>
    <w:p w:rsidR="008D7B40" w:rsidRDefault="008D7B40"/>
    <w:p w:rsidR="008D7B40" w:rsidRDefault="008D7B40"/>
    <w:p w:rsidR="008D7B40" w:rsidRDefault="008D7B40"/>
    <w:p w:rsidR="008D7B40" w:rsidRDefault="008D7B40"/>
    <w:p w:rsidR="008D7B40" w:rsidRDefault="008D7B40"/>
    <w:p w:rsidR="008D7B40" w:rsidRDefault="008D7B40"/>
    <w:p w:rsidR="008D7B40" w:rsidRDefault="008D7B40"/>
    <w:p w:rsidR="008D7B40" w:rsidRDefault="008D7B40"/>
    <w:p w:rsidR="008D7B40" w:rsidRDefault="008D7B40"/>
    <w:p w:rsidR="008D7B40" w:rsidRDefault="008D7B40"/>
    <w:p w:rsidR="008D7B40" w:rsidRDefault="008D7B40"/>
    <w:p w:rsidR="008D7B40" w:rsidRDefault="008D7B40"/>
    <w:p w:rsidR="008D7B40" w:rsidRDefault="008D7B40"/>
    <w:p w:rsidR="008D7B40" w:rsidRDefault="008D7B40"/>
    <w:p w:rsidR="008D7B40" w:rsidRDefault="008D7B40"/>
    <w:p w:rsidR="008D7B40" w:rsidRDefault="008D7B40"/>
    <w:p w:rsidR="008D7B40" w:rsidRDefault="008D7B40"/>
    <w:p w:rsidR="008D7B40" w:rsidRDefault="008D7B40"/>
    <w:p w:rsidR="008D7B40" w:rsidRDefault="008D7B40"/>
    <w:p w:rsidR="008D7B40" w:rsidRDefault="008D7B40"/>
    <w:p w:rsidR="008D7B40" w:rsidRDefault="008D7B40"/>
    <w:p w:rsidR="008D7B40" w:rsidRDefault="008D7B40"/>
    <w:p w:rsidR="008D7B40" w:rsidRDefault="008D7B40"/>
    <w:p w:rsidR="008D7B40" w:rsidRDefault="008D7B40"/>
    <w:p w:rsidR="008D7B40" w:rsidRDefault="008D7B40"/>
    <w:p w:rsidR="008D7B40" w:rsidRDefault="008D7B40"/>
    <w:p w:rsidR="008D7B40" w:rsidRDefault="008D7B40"/>
    <w:p w:rsidR="008D7B40" w:rsidRDefault="008D7B40"/>
    <w:p w:rsidR="008D7B40" w:rsidRDefault="008D7B40"/>
    <w:p w:rsidR="008D7B40" w:rsidRDefault="008D7B40"/>
    <w:p w:rsidR="008D7B40" w:rsidRDefault="008D7B40"/>
    <w:p w:rsidR="008D7B40" w:rsidRDefault="008D7B40"/>
    <w:p w:rsidR="008D7B40" w:rsidRDefault="008D7B40"/>
    <w:p w:rsidR="008D7B40" w:rsidRDefault="008D7B40"/>
    <w:p w:rsidR="008D7B40" w:rsidRDefault="008D7B40"/>
    <w:p w:rsidR="008D7B40" w:rsidRDefault="008D7B40"/>
    <w:p w:rsidR="008D7B40" w:rsidRDefault="008D7B40"/>
    <w:p w:rsidR="008D7B40" w:rsidRDefault="008D7B40"/>
    <w:p w:rsidR="008D7B40" w:rsidRDefault="008D7B40"/>
    <w:p w:rsidR="008D7B40" w:rsidRDefault="008D7B40"/>
    <w:p w:rsidR="008D7B40" w:rsidRDefault="008D7B40"/>
    <w:p w:rsidR="008D7B40" w:rsidRDefault="008D7B40"/>
    <w:p w:rsidR="008D7B40" w:rsidRDefault="008D7B40"/>
    <w:p w:rsidR="008D7B40" w:rsidRDefault="008D7B40"/>
    <w:p w:rsidR="008D7B40" w:rsidRDefault="008D7B40">
      <w:r>
        <w:rPr>
          <w:noProof/>
        </w:rPr>
        <mc:AlternateContent>
          <mc:Choice Requires="wps">
            <w:drawing>
              <wp:anchor distT="0" distB="0" distL="114300" distR="114300" simplePos="0" relativeHeight="251673600" behindDoc="0" locked="0" layoutInCell="1" allowOverlap="1" wp14:anchorId="50323C58" wp14:editId="3241CF84">
                <wp:simplePos x="0" y="0"/>
                <wp:positionH relativeFrom="column">
                  <wp:posOffset>52705</wp:posOffset>
                </wp:positionH>
                <wp:positionV relativeFrom="paragraph">
                  <wp:posOffset>-414020</wp:posOffset>
                </wp:positionV>
                <wp:extent cx="5791200" cy="5057775"/>
                <wp:effectExtent l="0" t="0" r="19050" b="28575"/>
                <wp:wrapNone/>
                <wp:docPr id="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1200" cy="5057775"/>
                        </a:xfrm>
                        <a:prstGeom prst="rect">
                          <a:avLst/>
                        </a:prstGeom>
                        <a:solidFill>
                          <a:srgbClr val="FFFFFF"/>
                        </a:solidFill>
                        <a:ln w="9525">
                          <a:solidFill>
                            <a:srgbClr val="000000"/>
                          </a:solidFill>
                          <a:miter lim="800000"/>
                          <a:headEnd/>
                          <a:tailEnd/>
                        </a:ln>
                      </wps:spPr>
                      <wps:txbx>
                        <w:txbxContent>
                          <w:p w:rsidR="008D7B40" w:rsidRPr="008D7B40" w:rsidRDefault="008D7B40" w:rsidP="008D7B40">
                            <w:pPr>
                              <w:rPr>
                                <w:color w:val="0070C0"/>
                              </w:rPr>
                            </w:pPr>
                            <w:r w:rsidRPr="008D7B40">
                              <w:rPr>
                                <w:color w:val="0070C0"/>
                              </w:rPr>
                              <w:t xml:space="preserve">Gun1Pos0 = 2.8, 3.2, 2 ; </w:t>
                            </w:r>
                            <w:r w:rsidRPr="008D7B40">
                              <w:rPr>
                                <w:color w:val="0070C0"/>
                              </w:rPr>
                              <w:t>Beginn</w:t>
                            </w:r>
                            <w:r w:rsidRPr="008D7B40">
                              <w:rPr>
                                <w:color w:val="0070C0"/>
                              </w:rPr>
                              <w:t xml:space="preserve"> der veränderten werte</w:t>
                            </w:r>
                            <w:r w:rsidRPr="008D7B40">
                              <w:rPr>
                                <w:color w:val="0070C0"/>
                              </w:rPr>
                              <w:br/>
                              <w:t>Gun1Pos1 = 2.8, 3.2, 0</w:t>
                            </w:r>
                            <w:r w:rsidRPr="008D7B40">
                              <w:rPr>
                                <w:color w:val="0070C0"/>
                              </w:rPr>
                              <w:br/>
                              <w:t>Gun1Pos2 = 2.8, 3.2, -2</w:t>
                            </w:r>
                            <w:r w:rsidRPr="008D7B40">
                              <w:rPr>
                                <w:color w:val="0070C0"/>
                              </w:rPr>
                              <w:br/>
                              <w:t>Gun1Pos3 = 2.8, 3.2, -4</w:t>
                            </w:r>
                            <w:r w:rsidRPr="008D7B40">
                              <w:rPr>
                                <w:color w:val="0070C0"/>
                              </w:rPr>
                              <w:br/>
                              <w:t>Gun1Pos4 = 2.8, 3.2, -6</w:t>
                            </w:r>
                            <w:r w:rsidRPr="008D7B40">
                              <w:rPr>
                                <w:color w:val="0070C0"/>
                              </w:rPr>
                              <w:br/>
                              <w:t>Gun1Pos5 = 2.8, 3.2, -8</w:t>
                            </w:r>
                            <w:r w:rsidRPr="008D7B40">
                              <w:rPr>
                                <w:color w:val="0070C0"/>
                              </w:rPr>
                              <w:br/>
                              <w:t>Gun1Pos6 = 2.8, 3.2, -10</w:t>
                            </w:r>
                            <w:r w:rsidRPr="008D7B40">
                              <w:rPr>
                                <w:color w:val="0070C0"/>
                              </w:rPr>
                              <w:br/>
                            </w:r>
                            <w:r w:rsidRPr="008D7B40">
                              <w:rPr>
                                <w:color w:val="0070C0"/>
                              </w:rPr>
                              <w:br/>
                              <w:t>Gun2Pos0 = 2.8, 3.2, 2</w:t>
                            </w:r>
                            <w:r w:rsidRPr="008D7B40">
                              <w:rPr>
                                <w:color w:val="0070C0"/>
                              </w:rPr>
                              <w:br/>
                              <w:t>Gun2Pos1 = 2.8, 3.2, 1</w:t>
                            </w:r>
                            <w:r w:rsidRPr="008D7B40">
                              <w:rPr>
                                <w:color w:val="0070C0"/>
                              </w:rPr>
                              <w:br/>
                              <w:t>Gun2Pos2 = 2.8, 3.2, -1</w:t>
                            </w:r>
                            <w:r w:rsidRPr="008D7B40">
                              <w:rPr>
                                <w:color w:val="0070C0"/>
                              </w:rPr>
                              <w:br/>
                              <w:t>Gun2Pos3 = 2.8, 3.2, -2</w:t>
                            </w:r>
                            <w:r w:rsidRPr="008D7B40">
                              <w:rPr>
                                <w:color w:val="0070C0"/>
                              </w:rPr>
                              <w:br/>
                              <w:t>Gun2Pos4 = 2.8, 3.2, -3</w:t>
                            </w:r>
                            <w:r w:rsidRPr="008D7B40">
                              <w:rPr>
                                <w:color w:val="0070C0"/>
                              </w:rPr>
                              <w:br/>
                              <w:t>Gun2Pos5 = 2.8, 3.2, -4</w:t>
                            </w:r>
                            <w:r w:rsidRPr="008D7B40">
                              <w:rPr>
                                <w:color w:val="0070C0"/>
                              </w:rPr>
                              <w:br/>
                              <w:t>Gun2Pos6 = 2.8, 3.2, -5</w:t>
                            </w:r>
                            <w:r w:rsidRPr="008D7B40">
                              <w:rPr>
                                <w:color w:val="0070C0"/>
                              </w:rPr>
                              <w:br/>
                              <w:t>Gun2Pos7 = 2.8, 3.2, -6</w:t>
                            </w:r>
                            <w:r w:rsidRPr="008D7B40">
                              <w:rPr>
                                <w:color w:val="0070C0"/>
                              </w:rPr>
                              <w:br/>
                              <w:t>Gun2Pos8 = 2.8, 3.2, -7</w:t>
                            </w:r>
                            <w:r w:rsidRPr="008D7B40">
                              <w:rPr>
                                <w:color w:val="0070C0"/>
                              </w:rPr>
                              <w:br/>
                              <w:t>Gun2Pos9 = 2.8, 3.2, -8</w:t>
                            </w:r>
                            <w:r w:rsidRPr="008D7B40">
                              <w:rPr>
                                <w:color w:val="0070C0"/>
                              </w:rPr>
                              <w:br/>
                              <w:t>Gun2Pos10 = 2.8, 3.2, -9</w:t>
                            </w:r>
                            <w:r w:rsidRPr="008D7B40">
                              <w:rPr>
                                <w:color w:val="0070C0"/>
                              </w:rPr>
                              <w:br/>
                              <w:t>Gun2Pos11 = 2.8, 3.2, -10</w:t>
                            </w:r>
                            <w:r w:rsidRPr="008D7B40">
                              <w:rPr>
                                <w:color w:val="0070C0"/>
                              </w:rPr>
                              <w:br/>
                              <w:t>Gun2Pos12 = 2.8, 3.2, -11</w:t>
                            </w:r>
                            <w:r w:rsidRPr="008D7B40">
                              <w:rPr>
                                <w:color w:val="0070C0"/>
                              </w:rPr>
                              <w:br/>
                              <w:t>Gun2Pos13 = 2.8, 3.2, -12</w:t>
                            </w:r>
                            <w:r w:rsidRPr="008D7B40">
                              <w:rPr>
                                <w:color w:val="0070C0"/>
                              </w:rPr>
                              <w:br/>
                              <w:t>Gun2Pos14 = 2.8, 3.2, -13</w:t>
                            </w:r>
                            <w:r w:rsidRPr="008D7B40">
                              <w:rPr>
                                <w:color w:val="0070C0"/>
                              </w:rPr>
                              <w:br/>
                              <w:t>Gun2Pos15 = 2.8, 3.2, -14</w:t>
                            </w:r>
                            <w:r w:rsidRPr="008D7B40">
                              <w:rPr>
                                <w:color w:val="0070C0"/>
                              </w:rPr>
                              <w:br/>
                              <w:t>Gun2Pos16 = 2.8, 3.2, -15</w:t>
                            </w:r>
                            <w:r w:rsidRPr="008D7B40">
                              <w:rPr>
                                <w:color w:val="0070C0"/>
                              </w:rPr>
                              <w:br/>
                              <w:t>Gun2Pos17 = 2.8, 3.2, -16</w:t>
                            </w:r>
                            <w:r w:rsidRPr="008D7B40">
                              <w:rPr>
                                <w:color w:val="0070C0"/>
                              </w:rPr>
                              <w:br/>
                            </w:r>
                            <w:r w:rsidRPr="008D7B40">
                              <w:rPr>
                                <w:color w:val="0070C0"/>
                              </w:rPr>
                              <w:br/>
                              <w:t>CapacityLoss1 = 140</w:t>
                            </w:r>
                            <w:r w:rsidRPr="008D7B40">
                              <w:rPr>
                                <w:color w:val="0070C0"/>
                              </w:rPr>
                              <w:br/>
                              <w:t>CapacityLoss2 = 280</w:t>
                            </w:r>
                          </w:p>
                          <w:p w:rsidR="008D7B40" w:rsidRDefault="008D7B40" w:rsidP="008D7B4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3" type="#_x0000_t202" style="position:absolute;margin-left:4.15pt;margin-top:-32.6pt;width:456pt;height:398.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">
                <v:textbox>
                  <w:txbxContent>
                    <w:p w:rsidR="008D7B40" w:rsidRPr="008D7B40" w:rsidRDefault="008D7B40" w:rsidP="008D7B40">
                      <w:pPr>
                        <w:rPr>
                          <w:color w:val="0070C0"/>
                        </w:rPr>
                      </w:pPr>
                      <w:r w:rsidRPr="008D7B40">
                        <w:rPr>
                          <w:color w:val="0070C0"/>
                        </w:rPr>
                        <w:t xml:space="preserve">Gun1Pos0 = 2.8, 3.2, 2 ; </w:t>
                      </w:r>
                      <w:r w:rsidRPr="008D7B40">
                        <w:rPr>
                          <w:color w:val="0070C0"/>
                        </w:rPr>
                        <w:t>Beginn</w:t>
                      </w:r>
                      <w:r w:rsidRPr="008D7B40">
                        <w:rPr>
                          <w:color w:val="0070C0"/>
                        </w:rPr>
                        <w:t xml:space="preserve"> der veränderten werte</w:t>
                      </w:r>
                      <w:r w:rsidRPr="008D7B40">
                        <w:rPr>
                          <w:color w:val="0070C0"/>
                        </w:rPr>
                        <w:br/>
                        <w:t>Gun1Pos1 = 2.8, 3.2, 0</w:t>
                      </w:r>
                      <w:r w:rsidRPr="008D7B40">
                        <w:rPr>
                          <w:color w:val="0070C0"/>
                        </w:rPr>
                        <w:br/>
                        <w:t>Gun1Pos2 = 2.8, 3.2, -2</w:t>
                      </w:r>
                      <w:r w:rsidRPr="008D7B40">
                        <w:rPr>
                          <w:color w:val="0070C0"/>
                        </w:rPr>
                        <w:br/>
                        <w:t>Gun1Pos3 = 2.8, 3.2, -4</w:t>
                      </w:r>
                      <w:r w:rsidRPr="008D7B40">
                        <w:rPr>
                          <w:color w:val="0070C0"/>
                        </w:rPr>
                        <w:br/>
                        <w:t>Gun1Pos4 = 2.8, 3.2, -6</w:t>
                      </w:r>
                      <w:r w:rsidRPr="008D7B40">
                        <w:rPr>
                          <w:color w:val="0070C0"/>
                        </w:rPr>
                        <w:br/>
                        <w:t>Gun1Pos5 = 2.8, 3.2, -8</w:t>
                      </w:r>
                      <w:r w:rsidRPr="008D7B40">
                        <w:rPr>
                          <w:color w:val="0070C0"/>
                        </w:rPr>
                        <w:br/>
                        <w:t>Gun1Pos6 = 2.8, 3.2, -10</w:t>
                      </w:r>
                      <w:r w:rsidRPr="008D7B40">
                        <w:rPr>
                          <w:color w:val="0070C0"/>
                        </w:rPr>
                        <w:br/>
                      </w:r>
                      <w:r w:rsidRPr="008D7B40">
                        <w:rPr>
                          <w:color w:val="0070C0"/>
                        </w:rPr>
                        <w:br/>
                        <w:t>Gun2Pos0 = 2.8, 3.2, 2</w:t>
                      </w:r>
                      <w:r w:rsidRPr="008D7B40">
                        <w:rPr>
                          <w:color w:val="0070C0"/>
                        </w:rPr>
                        <w:br/>
                        <w:t>Gun2Pos1 = 2.8, 3.2, 1</w:t>
                      </w:r>
                      <w:r w:rsidRPr="008D7B40">
                        <w:rPr>
                          <w:color w:val="0070C0"/>
                        </w:rPr>
                        <w:br/>
                        <w:t>Gun2Pos2 = 2.8, 3.2, -1</w:t>
                      </w:r>
                      <w:r w:rsidRPr="008D7B40">
                        <w:rPr>
                          <w:color w:val="0070C0"/>
                        </w:rPr>
                        <w:br/>
                        <w:t>Gun2Pos3 = 2.8, 3.2, -2</w:t>
                      </w:r>
                      <w:r w:rsidRPr="008D7B40">
                        <w:rPr>
                          <w:color w:val="0070C0"/>
                        </w:rPr>
                        <w:br/>
                        <w:t>Gun2Pos4 = 2.8, 3.2, -3</w:t>
                      </w:r>
                      <w:r w:rsidRPr="008D7B40">
                        <w:rPr>
                          <w:color w:val="0070C0"/>
                        </w:rPr>
                        <w:br/>
                        <w:t>Gun2Pos5 = 2.8, 3.2, -4</w:t>
                      </w:r>
                      <w:r w:rsidRPr="008D7B40">
                        <w:rPr>
                          <w:color w:val="0070C0"/>
                        </w:rPr>
                        <w:br/>
                        <w:t>Gun2Pos6 = 2.8, 3.2, -5</w:t>
                      </w:r>
                      <w:r w:rsidRPr="008D7B40">
                        <w:rPr>
                          <w:color w:val="0070C0"/>
                        </w:rPr>
                        <w:br/>
                        <w:t>Gun2Pos7 = 2.8, 3.2, -6</w:t>
                      </w:r>
                      <w:r w:rsidRPr="008D7B40">
                        <w:rPr>
                          <w:color w:val="0070C0"/>
                        </w:rPr>
                        <w:br/>
                        <w:t>Gun2Pos8 = 2.8, 3.2, -7</w:t>
                      </w:r>
                      <w:r w:rsidRPr="008D7B40">
                        <w:rPr>
                          <w:color w:val="0070C0"/>
                        </w:rPr>
                        <w:br/>
                        <w:t>Gun2Pos9 = 2.8, 3.2, -8</w:t>
                      </w:r>
                      <w:r w:rsidRPr="008D7B40">
                        <w:rPr>
                          <w:color w:val="0070C0"/>
                        </w:rPr>
                        <w:br/>
                        <w:t>Gun2Pos10 = 2.8, 3.2, -9</w:t>
                      </w:r>
                      <w:r w:rsidRPr="008D7B40">
                        <w:rPr>
                          <w:color w:val="0070C0"/>
                        </w:rPr>
                        <w:br/>
                        <w:t>Gun2Pos11 = 2.8, 3.2, -10</w:t>
                      </w:r>
                      <w:r w:rsidRPr="008D7B40">
                        <w:rPr>
                          <w:color w:val="0070C0"/>
                        </w:rPr>
                        <w:br/>
                        <w:t>Gun2Pos12 = 2.8, 3.2, -11</w:t>
                      </w:r>
                      <w:r w:rsidRPr="008D7B40">
                        <w:rPr>
                          <w:color w:val="0070C0"/>
                        </w:rPr>
                        <w:br/>
                        <w:t>Gun2Pos13 = 2.8, 3.2, -12</w:t>
                      </w:r>
                      <w:r w:rsidRPr="008D7B40">
                        <w:rPr>
                          <w:color w:val="0070C0"/>
                        </w:rPr>
                        <w:br/>
                        <w:t>Gun2Pos14 = 2.8, 3.2, -13</w:t>
                      </w:r>
                      <w:r w:rsidRPr="008D7B40">
                        <w:rPr>
                          <w:color w:val="0070C0"/>
                        </w:rPr>
                        <w:br/>
                        <w:t>Gun2Pos15 = 2.8, 3.2, -14</w:t>
                      </w:r>
                      <w:r w:rsidRPr="008D7B40">
                        <w:rPr>
                          <w:color w:val="0070C0"/>
                        </w:rPr>
                        <w:br/>
                        <w:t>Gun2Pos16 = 2.8, 3.2, -15</w:t>
                      </w:r>
                      <w:r w:rsidRPr="008D7B40">
                        <w:rPr>
                          <w:color w:val="0070C0"/>
                        </w:rPr>
                        <w:br/>
                        <w:t>Gun2Pos17 = 2.8, 3.2, -16</w:t>
                      </w:r>
                      <w:r w:rsidRPr="008D7B40">
                        <w:rPr>
                          <w:color w:val="0070C0"/>
                        </w:rPr>
                        <w:br/>
                      </w:r>
                      <w:r w:rsidRPr="008D7B40">
                        <w:rPr>
                          <w:color w:val="0070C0"/>
                        </w:rPr>
                        <w:br/>
                        <w:t>CapacityLoss1 = 140</w:t>
                      </w:r>
                      <w:r w:rsidRPr="008D7B40">
                        <w:rPr>
                          <w:color w:val="0070C0"/>
                        </w:rPr>
                        <w:br/>
                        <w:t>CapacityLoss2 = 280</w:t>
                      </w:r>
                    </w:p>
                    <w:p w:rsidR="008D7B40" w:rsidRDefault="008D7B40" w:rsidP="008D7B40"/>
                  </w:txbxContent>
                </v:textbox>
              </v:shape>
            </w:pict>
          </mc:Fallback>
        </mc:AlternateContent>
      </w:r>
    </w:p>
    <w:p w:rsidR="008D7B40" w:rsidRDefault="008D7B40"/>
    <w:p w:rsidR="008D7B40" w:rsidRDefault="008D7B40"/>
    <w:sectPr w:rsidR="008D7B40">
      <w:headerReference w:type="default" r:id="rId9"/>
      <w:footerReference w:type="default" r:id="rId1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0C34" w:rsidRDefault="006A0C34" w:rsidP="00DD273A">
      <w:r>
        <w:separator/>
      </w:r>
    </w:p>
  </w:endnote>
  <w:endnote w:type="continuationSeparator" w:id="0">
    <w:p w:rsidR="006A0C34" w:rsidRDefault="006A0C34" w:rsidP="00DD27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273A" w:rsidRDefault="00DD273A" w:rsidP="00DD273A">
    <w:pPr>
      <w:pStyle w:val="Fuzeile"/>
      <w:jc w:val="center"/>
    </w:pPr>
    <w:r>
      <w:t xml:space="preserve">Seite </w:t>
    </w:r>
    <w:r>
      <w:rPr>
        <w:b/>
      </w:rPr>
      <w:fldChar w:fldCharType="begin"/>
    </w:r>
    <w:r>
      <w:rPr>
        <w:b/>
      </w:rPr>
      <w:instrText>PAGE  \* Arabic  \* MERGEFORMAT</w:instrText>
    </w:r>
    <w:r>
      <w:rPr>
        <w:b/>
      </w:rPr>
      <w:fldChar w:fldCharType="separate"/>
    </w:r>
    <w:r w:rsidR="0020585B">
      <w:rPr>
        <w:b/>
        <w:noProof/>
      </w:rPr>
      <w:t>6</w:t>
    </w:r>
    <w:r>
      <w:rPr>
        <w:b/>
      </w:rPr>
      <w:fldChar w:fldCharType="end"/>
    </w:r>
    <w:r>
      <w:t xml:space="preserve"> von </w:t>
    </w:r>
    <w:r>
      <w:rPr>
        <w:b/>
      </w:rPr>
      <w:fldChar w:fldCharType="begin"/>
    </w:r>
    <w:r>
      <w:rPr>
        <w:b/>
      </w:rPr>
      <w:instrText>NUMPAGES  \* Arabic  \* MERGEFORMAT</w:instrText>
    </w:r>
    <w:r>
      <w:rPr>
        <w:b/>
      </w:rPr>
      <w:fldChar w:fldCharType="separate"/>
    </w:r>
    <w:r w:rsidR="0020585B">
      <w:rPr>
        <w:b/>
        <w:noProof/>
      </w:rPr>
      <w:t>7</w:t>
    </w:r>
    <w:r>
      <w:rPr>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0C34" w:rsidRDefault="006A0C34" w:rsidP="00DD273A">
      <w:r>
        <w:separator/>
      </w:r>
    </w:p>
  </w:footnote>
  <w:footnote w:type="continuationSeparator" w:id="0">
    <w:p w:rsidR="006A0C34" w:rsidRDefault="006A0C34" w:rsidP="00DD27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6AC9" w:rsidRDefault="005E6AC9">
    <w:pPr>
      <w:pStyle w:val="Kopfzeile"/>
    </w:pPr>
    <w:r>
      <w:rPr>
        <w:noProof/>
        <w:lang w:eastAsia="de-DE"/>
      </w:rPr>
      <w:drawing>
        <wp:inline distT="0" distB="0" distL="0" distR="0" wp14:anchorId="006036DE" wp14:editId="06258964">
          <wp:extent cx="1524000" cy="933450"/>
          <wp:effectExtent l="0" t="0" r="0" b="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1524000" cy="93345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3708"/>
    <w:rsid w:val="001E6898"/>
    <w:rsid w:val="0020585B"/>
    <w:rsid w:val="00222BDA"/>
    <w:rsid w:val="00423708"/>
    <w:rsid w:val="005972D8"/>
    <w:rsid w:val="005E6AC9"/>
    <w:rsid w:val="006A0C34"/>
    <w:rsid w:val="008D7B40"/>
    <w:rsid w:val="00AB36EF"/>
    <w:rsid w:val="00D54F39"/>
    <w:rsid w:val="00DD273A"/>
    <w:rsid w:val="00E21BDD"/>
    <w:rsid w:val="00F3744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423708"/>
    <w:rPr>
      <w:color w:val="0000FF" w:themeColor="hyperlink"/>
      <w:u w:val="single"/>
    </w:rPr>
  </w:style>
  <w:style w:type="paragraph" w:styleId="Sprechblasentext">
    <w:name w:val="Balloon Text"/>
    <w:basedOn w:val="Standard"/>
    <w:link w:val="SprechblasentextZchn"/>
    <w:uiPriority w:val="99"/>
    <w:semiHidden/>
    <w:unhideWhenUsed/>
    <w:rsid w:val="00423708"/>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23708"/>
    <w:rPr>
      <w:rFonts w:ascii="Tahoma" w:hAnsi="Tahoma" w:cs="Tahoma"/>
      <w:sz w:val="16"/>
      <w:szCs w:val="16"/>
    </w:rPr>
  </w:style>
  <w:style w:type="paragraph" w:styleId="Kopfzeile">
    <w:name w:val="header"/>
    <w:basedOn w:val="Standard"/>
    <w:link w:val="KopfzeileZchn"/>
    <w:uiPriority w:val="99"/>
    <w:unhideWhenUsed/>
    <w:rsid w:val="00DD273A"/>
    <w:pPr>
      <w:tabs>
        <w:tab w:val="center" w:pos="4536"/>
        <w:tab w:val="right" w:pos="9072"/>
      </w:tabs>
    </w:pPr>
  </w:style>
  <w:style w:type="character" w:customStyle="1" w:styleId="KopfzeileZchn">
    <w:name w:val="Kopfzeile Zchn"/>
    <w:basedOn w:val="Absatz-Standardschriftart"/>
    <w:link w:val="Kopfzeile"/>
    <w:uiPriority w:val="99"/>
    <w:rsid w:val="00DD273A"/>
  </w:style>
  <w:style w:type="paragraph" w:styleId="Fuzeile">
    <w:name w:val="footer"/>
    <w:basedOn w:val="Standard"/>
    <w:link w:val="FuzeileZchn"/>
    <w:uiPriority w:val="99"/>
    <w:unhideWhenUsed/>
    <w:rsid w:val="00DD273A"/>
    <w:pPr>
      <w:tabs>
        <w:tab w:val="center" w:pos="4536"/>
        <w:tab w:val="right" w:pos="9072"/>
      </w:tabs>
    </w:pPr>
  </w:style>
  <w:style w:type="character" w:customStyle="1" w:styleId="FuzeileZchn">
    <w:name w:val="Fußzeile Zchn"/>
    <w:basedOn w:val="Absatz-Standardschriftart"/>
    <w:link w:val="Fuzeile"/>
    <w:uiPriority w:val="99"/>
    <w:rsid w:val="00DD273A"/>
  </w:style>
  <w:style w:type="character" w:styleId="BesuchterHyperlink">
    <w:name w:val="FollowedHyperlink"/>
    <w:basedOn w:val="Absatz-Standardschriftart"/>
    <w:uiPriority w:val="99"/>
    <w:semiHidden/>
    <w:unhideWhenUsed/>
    <w:rsid w:val="00AB36EF"/>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423708"/>
    <w:rPr>
      <w:color w:val="0000FF" w:themeColor="hyperlink"/>
      <w:u w:val="single"/>
    </w:rPr>
  </w:style>
  <w:style w:type="paragraph" w:styleId="Sprechblasentext">
    <w:name w:val="Balloon Text"/>
    <w:basedOn w:val="Standard"/>
    <w:link w:val="SprechblasentextZchn"/>
    <w:uiPriority w:val="99"/>
    <w:semiHidden/>
    <w:unhideWhenUsed/>
    <w:rsid w:val="00423708"/>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23708"/>
    <w:rPr>
      <w:rFonts w:ascii="Tahoma" w:hAnsi="Tahoma" w:cs="Tahoma"/>
      <w:sz w:val="16"/>
      <w:szCs w:val="16"/>
    </w:rPr>
  </w:style>
  <w:style w:type="paragraph" w:styleId="Kopfzeile">
    <w:name w:val="header"/>
    <w:basedOn w:val="Standard"/>
    <w:link w:val="KopfzeileZchn"/>
    <w:uiPriority w:val="99"/>
    <w:unhideWhenUsed/>
    <w:rsid w:val="00DD273A"/>
    <w:pPr>
      <w:tabs>
        <w:tab w:val="center" w:pos="4536"/>
        <w:tab w:val="right" w:pos="9072"/>
      </w:tabs>
    </w:pPr>
  </w:style>
  <w:style w:type="character" w:customStyle="1" w:styleId="KopfzeileZchn">
    <w:name w:val="Kopfzeile Zchn"/>
    <w:basedOn w:val="Absatz-Standardschriftart"/>
    <w:link w:val="Kopfzeile"/>
    <w:uiPriority w:val="99"/>
    <w:rsid w:val="00DD273A"/>
  </w:style>
  <w:style w:type="paragraph" w:styleId="Fuzeile">
    <w:name w:val="footer"/>
    <w:basedOn w:val="Standard"/>
    <w:link w:val="FuzeileZchn"/>
    <w:uiPriority w:val="99"/>
    <w:unhideWhenUsed/>
    <w:rsid w:val="00DD273A"/>
    <w:pPr>
      <w:tabs>
        <w:tab w:val="center" w:pos="4536"/>
        <w:tab w:val="right" w:pos="9072"/>
      </w:tabs>
    </w:pPr>
  </w:style>
  <w:style w:type="character" w:customStyle="1" w:styleId="FuzeileZchn">
    <w:name w:val="Fußzeile Zchn"/>
    <w:basedOn w:val="Absatz-Standardschriftart"/>
    <w:link w:val="Fuzeile"/>
    <w:uiPriority w:val="99"/>
    <w:rsid w:val="00DD273A"/>
  </w:style>
  <w:style w:type="character" w:styleId="BesuchterHyperlink">
    <w:name w:val="FollowedHyperlink"/>
    <w:basedOn w:val="Absatz-Standardschriftart"/>
    <w:uiPriority w:val="99"/>
    <w:semiHidden/>
    <w:unhideWhenUsed/>
    <w:rsid w:val="00AB36E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atrizier-forum.de/modtest/test.php" TargetMode="External"/><Relationship Id="rId3" Type="http://schemas.openxmlformats.org/officeDocument/2006/relationships/settings" Target="settings.xml"/><Relationship Id="rId7" Type="http://schemas.openxmlformats.org/officeDocument/2006/relationships/hyperlink" Target="http://forum.kalypsomedia.com/forumdisplay.php?fid=33"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1011</Words>
  <Characters>6370</Characters>
  <Application>Microsoft Office Word</Application>
  <DocSecurity>0</DocSecurity>
  <Lines>53</Lines>
  <Paragraphs>14</Paragraphs>
  <ScaleCrop>false</ScaleCrop>
  <HeadingPairs>
    <vt:vector size="2" baseType="variant">
      <vt:variant>
        <vt:lpstr>Titel</vt:lpstr>
      </vt:variant>
      <vt:variant>
        <vt:i4>1</vt:i4>
      </vt:variant>
    </vt:vector>
  </HeadingPairs>
  <TitlesOfParts>
    <vt:vector size="1" baseType="lpstr">
      <vt:lpstr/>
    </vt:vector>
  </TitlesOfParts>
  <Company>-</Company>
  <LinksUpToDate>false</LinksUpToDate>
  <CharactersWithSpaces>7367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Christian Schäfer</dc:creator>
  <cp:lastModifiedBy>Christian Schäfer</cp:lastModifiedBy>
  <cp:revision>8</cp:revision>
  <dcterms:created xsi:type="dcterms:W3CDTF">2011-07-11T18:59:00Z</dcterms:created>
  <dcterms:modified xsi:type="dcterms:W3CDTF">2011-07-11T20:36:00Z</dcterms:modified>
</cp:coreProperties>
</file>